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CE" w:rsidRPr="002564CE" w:rsidRDefault="002564CE" w:rsidP="002564CE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</w:pPr>
      <w:r w:rsidRPr="002564CE">
        <w:rPr>
          <w:rFonts w:ascii="Helvetica" w:eastAsia="Times New Roman" w:hAnsi="Helvetica" w:cs="Helvetica"/>
          <w:b/>
          <w:color w:val="373737"/>
          <w:sz w:val="28"/>
          <w:szCs w:val="28"/>
          <w:bdr w:val="none" w:sz="0" w:space="0" w:color="auto" w:frame="1"/>
          <w:lang w:eastAsia="ru-RU"/>
        </w:rPr>
        <w:t>МУНИЦИПАЛЬНОЕ</w:t>
      </w:r>
      <w:r w:rsidRPr="00822A05">
        <w:rPr>
          <w:rFonts w:ascii="Helvetica" w:eastAsia="Times New Roman" w:hAnsi="Helvetica" w:cs="Helvetica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 КАЗЕННО</w:t>
      </w:r>
      <w:r w:rsidRPr="002564CE">
        <w:rPr>
          <w:rFonts w:ascii="Helvetica" w:eastAsia="Times New Roman" w:hAnsi="Helvetica" w:cs="Helvetica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 ДОШКОЛЬНОЕ ОБРАЗОВАТЕЛЬНОЕ</w:t>
      </w:r>
    </w:p>
    <w:p w:rsidR="002564CE" w:rsidRPr="002564CE" w:rsidRDefault="002564CE" w:rsidP="002564CE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</w:pPr>
      <w:r w:rsidRPr="002564CE">
        <w:rPr>
          <w:rFonts w:ascii="Helvetica" w:eastAsia="Times New Roman" w:hAnsi="Helvetica" w:cs="Helvetica"/>
          <w:b/>
          <w:color w:val="373737"/>
          <w:sz w:val="28"/>
          <w:szCs w:val="28"/>
          <w:bdr w:val="none" w:sz="0" w:space="0" w:color="auto" w:frame="1"/>
          <w:lang w:eastAsia="ru-RU"/>
        </w:rPr>
        <w:t>УЧРЕЖДЕНИЕ</w:t>
      </w:r>
    </w:p>
    <w:p w:rsidR="002564CE" w:rsidRPr="002564CE" w:rsidRDefault="002564CE" w:rsidP="002564CE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</w:pPr>
      <w:r w:rsidRPr="00822A05">
        <w:rPr>
          <w:rFonts w:ascii="Helvetica" w:eastAsia="Times New Roman" w:hAnsi="Helvetica" w:cs="Helvetica"/>
          <w:b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«ТИДИБСКИЙ </w:t>
      </w:r>
      <w:r w:rsidRPr="002564CE">
        <w:rPr>
          <w:rFonts w:ascii="Helvetica" w:eastAsia="Times New Roman" w:hAnsi="Helvetica" w:cs="Helvetica"/>
          <w:b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ДЕТСК</w:t>
      </w:r>
      <w:r w:rsidRPr="00822A05">
        <w:rPr>
          <w:rFonts w:ascii="Helvetica" w:eastAsia="Times New Roman" w:hAnsi="Helvetica" w:cs="Helvetica"/>
          <w:b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ИЙ САД  «РОДНИЧОК</w:t>
      </w:r>
      <w:r w:rsidRPr="002564CE">
        <w:rPr>
          <w:rFonts w:ascii="Helvetica" w:eastAsia="Times New Roman" w:hAnsi="Helvetica" w:cs="Helvetica"/>
          <w:b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2564CE" w:rsidRPr="002564CE" w:rsidRDefault="002564CE" w:rsidP="002564CE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</w:pPr>
      <w:r w:rsidRPr="002564CE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> 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</w:p>
    <w:p w:rsidR="002564CE" w:rsidRPr="002564CE" w:rsidRDefault="002564CE" w:rsidP="002564CE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2564CE">
        <w:rPr>
          <w:rFonts w:ascii="Helvetica" w:eastAsia="Times New Roman" w:hAnsi="Helvetica" w:cs="Helvetica"/>
          <w:b/>
          <w:color w:val="373737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564CE" w:rsidRPr="002564CE" w:rsidRDefault="002564CE" w:rsidP="002564CE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</w:pPr>
      <w:r w:rsidRPr="002564CE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>ПРИКАЗ</w:t>
      </w:r>
    </w:p>
    <w:p w:rsidR="002564CE" w:rsidRPr="002564CE" w:rsidRDefault="00F4635D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09. 08. 2018</w:t>
      </w:r>
      <w:r w:rsidR="002564C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</w:t>
      </w:r>
      <w:r w:rsidR="002564CE" w:rsidRPr="002564C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                                             </w:t>
      </w:r>
      <w:r w:rsidR="002564C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            № 1</w:t>
      </w:r>
      <w:r w:rsidR="002564CE" w:rsidRPr="002564C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</w:pPr>
      <w:r w:rsidRPr="002564CE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>«Об организации питания в ДОУ»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В целях обеспечения полноценного питания детей в соответствии с требованиями СанПиН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ПРИКАЗЫВАЮ: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1. Организовать питание в ДОУ в соответствии с правилами и нормами СанПиН 2.4,1.1249-10, которое должно быть полноценным, разнообразным по составу продуктов и полностью удовлетворять физиологические потребности растущего организма в основных пищевых веществах.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2. Возл</w:t>
      </w:r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ожить ответственность на 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</w:t>
      </w:r>
      <w:proofErr w:type="spellStart"/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мед-сестру</w:t>
      </w:r>
      <w:proofErr w:type="spellEnd"/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</w:t>
      </w:r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Ибрагимову </w:t>
      </w:r>
      <w:proofErr w:type="spellStart"/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Зулхижат</w:t>
      </w:r>
      <w:proofErr w:type="spellEnd"/>
      <w:proofErr w:type="gramStart"/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И</w:t>
      </w:r>
      <w:proofErr w:type="gramEnd"/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за: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2.1. разработку десятидневного меню на основе Примерного с учетом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физиологических потребностей детей в пищевых веществах и норм питания и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согласование его с Госсанэпиднадзором;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2.2. ежедневное вывешивание в уголке для родителей меню и рекомендуемого набора продуктов на ужин детям;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2.3.составление ежедневного меню-требования установленного образца с учетом состояния здоровья детей с указанием выхода блюд для разного возраста;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2.4.организацию замены продуктов на равноценные по составу в соответствии с таблицей замены продуктов при отсутствии основных продуктов;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2.5. контроль правильной кулинарной обработки, выхода блюд и вкусовых качеств пищи;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2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</w:t>
      </w:r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6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контроль правильности хранения и соблюдения срока реализации продуктов;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2.7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. снятие пробы и записи в специальном </w:t>
      </w:r>
      <w:proofErr w:type="spellStart"/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бракеражном</w:t>
      </w:r>
      <w:proofErr w:type="spellEnd"/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журнале «Готовых блюд», оценки готовых блюд и разрешения их </w:t>
      </w:r>
      <w:proofErr w:type="gramStart"/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к</w:t>
      </w:r>
      <w:proofErr w:type="gramEnd"/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выдачи;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2.8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 ежедневный забор суточной пробы готовой продукции и правильное её хранение;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2.9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 ежемесячный подсчет ингредиентов и калорийности пищи по накопительной бухгалтерской ведомости;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2.10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 ведение контроля санитарного состоянием пищеблока, его оборудования, инвентаря, посуды, их хранения, маркировки и правильного использования по назначению, их обработки.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3. Создать </w:t>
      </w:r>
      <w:proofErr w:type="spellStart"/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бракеражную</w:t>
      </w:r>
      <w:proofErr w:type="spellEnd"/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комиссию в составе: </w:t>
      </w:r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заведующая и медсестра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3.1 возложить на </w:t>
      </w:r>
      <w:proofErr w:type="spellStart"/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бракеражнуго</w:t>
      </w:r>
      <w:proofErr w:type="spellEnd"/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комиссию ответственность за контроль и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закладку в котел продуктов питания.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4. Возл</w:t>
      </w:r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ожить ответственность на заведующей 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</w:t>
      </w:r>
      <w:proofErr w:type="gramStart"/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за</w:t>
      </w:r>
      <w:proofErr w:type="gramEnd"/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: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4.1.бесперебойную работу холодильно-технологического оборудования, оснащение кухонным инвентарём, посудой и моющими средствами;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4.2.сохранность и транспортировку продуктов питания, их хранение и сроки реализации;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4.3.работу с поставщиками продуктов.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5. В</w:t>
      </w:r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озложить ответственность на 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повара </w:t>
      </w:r>
      <w:proofErr w:type="spellStart"/>
      <w:r w:rsidR="00A04788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Шеховой</w:t>
      </w:r>
      <w:proofErr w:type="spellEnd"/>
      <w:proofErr w:type="gramStart"/>
      <w:r w:rsidR="00A04788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А</w:t>
      </w:r>
      <w:proofErr w:type="gramEnd"/>
      <w:r w:rsidR="00A04788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за: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5.1. хранение, маркировку, обработку и правильное использование по назначению инвентаря и посуды на пищеблоке;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5.2. правильное выполнение те</w:t>
      </w:r>
      <w:r w:rsidR="00A04788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хнологии приготовления  блюд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в соответствии с требованиями СанПиН;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lastRenderedPageBreak/>
        <w:t>5.3.</w:t>
      </w:r>
      <w:r w:rsidR="00A04788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совместное с 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медсестрой составление разнообразного меню;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5.4. выдачу готовой пищи только после снятия пробы;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5.5. соблюдение времени с момента приготовления пищи до отпуска и нахождение на горячей плите (не более 2-х часов).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6. Возложить ответственность на воспитателей </w:t>
      </w:r>
      <w:proofErr w:type="gramStart"/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за</w:t>
      </w:r>
      <w:proofErr w:type="gramEnd"/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: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6.1. обеспечение приема пищи детьми;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6.2. соблюдение санитарно-гигиенических условий приема пищи;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6.3.формирование навыков самообслуживания у детей и правил этикета;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6.4 организацию питьевого режима в группах, обеспечение безопасности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качества питьевой воды.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7. Контроль выполнения данного приказа оставляю за собой.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Заведующая:                         Подпись </w:t>
      </w:r>
      <w:r w:rsidR="00A04788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             Магомедова </w:t>
      </w:r>
      <w:proofErr w:type="spellStart"/>
      <w:r w:rsidR="00A04788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Айшат</w:t>
      </w:r>
      <w:proofErr w:type="spellEnd"/>
      <w:r w:rsidR="00A04788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Магомедовна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С приказом </w:t>
      </w:r>
      <w:proofErr w:type="gramStart"/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ознакомлены</w:t>
      </w:r>
      <w:proofErr w:type="gramEnd"/>
    </w:p>
    <w:p w:rsidR="0071211F" w:rsidRDefault="0071211F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71211F" w:rsidRDefault="0071211F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1211F" w:rsidRDefault="0071211F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</w:t>
      </w:r>
    </w:p>
    <w:p w:rsidR="0071211F" w:rsidRDefault="0071211F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71211F" w:rsidRDefault="0071211F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71211F" w:rsidRDefault="0071211F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71211F" w:rsidRDefault="0071211F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564CE" w:rsidRPr="002564CE" w:rsidRDefault="0071211F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  </w:t>
      </w:r>
      <w:r w:rsidR="00F4635D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«09»августа 2018</w:t>
      </w:r>
      <w:r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 г</w:t>
      </w:r>
    </w:p>
    <w:p w:rsidR="002564CE" w:rsidRPr="002564CE" w:rsidRDefault="0071211F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         </w:t>
      </w:r>
      <w:r w:rsidR="002564CE" w:rsidRPr="002564CE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об организации питания детей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          С целью организации сбалансированного и рационального питания в учреждении, строгого выполнения и соблюдения технологии приготовления блюд в соответствии с десятидневным меню, выполнения норм и калорийности, а также осуществления ко</w:t>
      </w:r>
      <w:r w:rsidR="00F4635D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нтроля по данному вопросу в 2018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году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  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ПРИКАЗЫВАЮ:</w:t>
      </w:r>
    </w:p>
    <w:p w:rsidR="002564CE" w:rsidRPr="002564CE" w:rsidRDefault="002564CE" w:rsidP="002564CE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Организовать питание детей в учреждении в соответствии с 10-дневным меню, утвержденным Главным санитарным врачом. Изменения в меню разрешается вносить только заведующей МДОУ.</w:t>
      </w:r>
    </w:p>
    <w:p w:rsidR="002564CE" w:rsidRPr="002564CE" w:rsidRDefault="002564CE" w:rsidP="002564CE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Возложить ответственность за организацию питания детей в М</w:t>
      </w:r>
      <w:r w:rsidR="00A04788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КДОУ на медсестру Ибрагимову З.И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</w:t>
      </w:r>
    </w:p>
    <w:p w:rsidR="002564CE" w:rsidRPr="002564CE" w:rsidRDefault="002564CE" w:rsidP="002564CE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Утвердить график приема пищи: (по возрастным группам):</w:t>
      </w:r>
    </w:p>
    <w:p w:rsidR="002564CE" w:rsidRPr="002564CE" w:rsidRDefault="00A04788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·         завтрак – 9-00 – 9.3</w:t>
      </w:r>
      <w:r w:rsidR="002564CE"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0</w:t>
      </w:r>
    </w:p>
    <w:p w:rsidR="002564CE" w:rsidRPr="002564CE" w:rsidRDefault="00A04788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·         обед – 12.00 – 12.3</w:t>
      </w:r>
      <w:r w:rsidR="002564CE"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0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·         полдник – 15.00 – 15.30</w:t>
      </w:r>
    </w:p>
    <w:p w:rsidR="002564CE" w:rsidRPr="002564CE" w:rsidRDefault="00A04788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·       </w:t>
      </w:r>
    </w:p>
    <w:p w:rsidR="002564CE" w:rsidRPr="002564CE" w:rsidRDefault="00A04788" w:rsidP="002564CE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proofErr w:type="gramStart"/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Ответственному</w:t>
      </w:r>
      <w:proofErr w:type="gramEnd"/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за питание Ибрагимовой З.И</w:t>
      </w:r>
      <w:r w:rsidR="002564CE"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4.1. Составлять меню-заказ накануне предшествующего дня, указанного в меню;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4.2. при составлении меню-заказа учитывать следующие требования: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*        определять нормы на каждого ребенка, проставляя норму выхода блюд;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*        при отсутствии наименования блюда в бланке меню, дописывать его в конце списка;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*        в ко</w:t>
      </w:r>
      <w:r w:rsidR="00A04788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нце меню ставить подписи 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медсестр</w:t>
      </w:r>
      <w:r w:rsidR="00A04788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ы, одного из поваров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, заведующей;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*        представлять меню для утверждения заведующей накануне предшествующего дня, указанного вменю;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*        возврат и добор продуктов осуществлять не позднее 9.00.</w:t>
      </w:r>
    </w:p>
    <w:p w:rsidR="002564CE" w:rsidRPr="002564CE" w:rsidRDefault="002564CE" w:rsidP="002564CE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Сотрудникам пищеблока, отвечающим за организац</w:t>
      </w:r>
      <w:r w:rsidR="00A04788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ию питания – поварам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: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*        разрешается работать только по утвержденному меню;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lastRenderedPageBreak/>
        <w:t>*        обнаруженные некачественные продукты или их недостача, оформляется актом, который подписывается представителями ДОУ и поставщика в лице экспедитора или водителя.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За своевременность доставки, качество, количество и ассортимент продуктов</w:t>
      </w:r>
      <w:r w:rsidR="00A04788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несет ответственность заведующая Магомедова А М</w:t>
      </w:r>
      <w:proofErr w:type="gramStart"/>
      <w:r w:rsidR="00A04788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</w:t>
      </w:r>
      <w:proofErr w:type="gramEnd"/>
    </w:p>
    <w:p w:rsidR="002564CE" w:rsidRPr="002564CE" w:rsidRDefault="002564CE" w:rsidP="002564CE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В целях организации контроля над приготовлением пищи, создать </w:t>
      </w:r>
      <w:proofErr w:type="spellStart"/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бракеражную</w:t>
      </w:r>
      <w:proofErr w:type="spellEnd"/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комиссию в следующем составе: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П</w:t>
      </w:r>
      <w:r w:rsidR="00A04788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редседатель комиссии – Магомедова А.М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 – заведующий М</w:t>
      </w:r>
      <w:r w:rsidR="00A04788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К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ДОУ;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Члены комиссии: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:rsidR="002564CE" w:rsidRPr="002564CE" w:rsidRDefault="00A04788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Ибрагимова </w:t>
      </w:r>
      <w:r w:rsidR="00822A05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З.И</w:t>
      </w:r>
      <w:r w:rsidR="002564CE"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 – медсестра;</w:t>
      </w:r>
    </w:p>
    <w:p w:rsidR="002564CE" w:rsidRPr="002564CE" w:rsidRDefault="00822A05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Воспитатели групп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Комиссии организовать контроль с соответствующей записью в журналах</w:t>
      </w:r>
      <w:proofErr w:type="gramStart"/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:</w:t>
      </w:r>
      <w:proofErr w:type="gramEnd"/>
    </w:p>
    <w:p w:rsidR="002564CE" w:rsidRPr="002564CE" w:rsidRDefault="00822A05" w:rsidP="002564CE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Повару </w:t>
      </w:r>
      <w:proofErr w:type="spellStart"/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Шеховой</w:t>
      </w:r>
      <w:proofErr w:type="spellEnd"/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А</w:t>
      </w:r>
      <w:r w:rsidR="002564CE"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 строго соблюдать технологию приготовления блюд, закладку необходимых продуктов производить по строго отведенному графику.</w:t>
      </w:r>
    </w:p>
    <w:p w:rsidR="002564CE" w:rsidRPr="002564CE" w:rsidRDefault="00822A05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Повару</w:t>
      </w:r>
      <w:r w:rsidR="002564CE"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производить закладку продуктов в присутствии комиссии.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8.     </w:t>
      </w:r>
      <w:r w:rsidRPr="0071211F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 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Возложить ответственность за ежедневный отбор в полном объеме суточной пробы готовой продукции , за ее хранение в течение 48 часов (не считая субботы, воскресенья, праздничных дней) в специальном холодильнике в специально отведенной таре при температуре + 2 + 6</w:t>
      </w:r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vertAlign w:val="superscript"/>
          <w:lang w:eastAsia="ru-RU"/>
        </w:rPr>
        <w:t>0</w:t>
      </w:r>
      <w:proofErr w:type="gramStart"/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</w:t>
      </w:r>
      <w:r w:rsidR="00822A05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</w:t>
      </w:r>
      <w:proofErr w:type="gramEnd"/>
      <w:r w:rsidR="00822A05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, на поваре </w:t>
      </w:r>
      <w:proofErr w:type="spellStart"/>
      <w:r w:rsidR="00822A05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Шехову</w:t>
      </w:r>
      <w:proofErr w:type="spellEnd"/>
      <w:r w:rsidR="00822A05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</w:t>
      </w:r>
      <w:proofErr w:type="spellStart"/>
      <w:r w:rsidR="00822A05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Асият</w:t>
      </w:r>
      <w:proofErr w:type="spellEnd"/>
      <w:r w:rsidR="00822A05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Магомедовну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</w:t>
      </w:r>
    </w:p>
    <w:p w:rsidR="002564CE" w:rsidRPr="002564CE" w:rsidRDefault="00822A05" w:rsidP="002564CE">
      <w:pPr>
        <w:numPr>
          <w:ilvl w:val="0"/>
          <w:numId w:val="6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Заведующей</w:t>
      </w:r>
      <w:proofErr w:type="gramStart"/>
      <w:r w:rsidR="002564CE"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.. </w:t>
      </w:r>
      <w:proofErr w:type="gramEnd"/>
      <w:r w:rsidR="002564CE"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ежемесячно проводить сверку продуктов питания с бухгалтерией в соответствии с графиком.</w:t>
      </w:r>
    </w:p>
    <w:p w:rsidR="002564CE" w:rsidRPr="002564CE" w:rsidRDefault="002564CE" w:rsidP="002564CE">
      <w:pPr>
        <w:numPr>
          <w:ilvl w:val="0"/>
          <w:numId w:val="6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В пищеблоке необходимо иметь: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·         инструкцию по охране труда и ТБ;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·         инструкцию по соблюдению </w:t>
      </w:r>
      <w:proofErr w:type="spellStart"/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санэпидрежима</w:t>
      </w:r>
      <w:proofErr w:type="spellEnd"/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·         картотеку технологии приготовления блюд;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·         медицинскую аптечку;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·         график закладки продуктов;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·         график выдачи готовых блюд;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·         нормы готовых блюд, контрольное блюдо.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·         суточную пробу за 2-е суток;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·         вымеренную посуду с указанием объема блюд.</w:t>
      </w:r>
    </w:p>
    <w:p w:rsidR="002564CE" w:rsidRPr="002564CE" w:rsidRDefault="002564CE" w:rsidP="002564CE">
      <w:pPr>
        <w:numPr>
          <w:ilvl w:val="0"/>
          <w:numId w:val="7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Работникам пищеблока запрещается переодеваться на рабочем месте и хранить личные вещи;</w:t>
      </w:r>
    </w:p>
    <w:p w:rsidR="002564CE" w:rsidRPr="002564CE" w:rsidRDefault="002564CE" w:rsidP="002564CE">
      <w:pPr>
        <w:numPr>
          <w:ilvl w:val="0"/>
          <w:numId w:val="7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Ответственность за организацию питания детей в группах несут воспитатели, помощники воспитателей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12.Общий контроль за организацию питания оставляю за собой.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Ответственность за организацию питания во</w:t>
      </w:r>
      <w:r w:rsidR="00822A05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злагаю на себя, медсестру Ибрагимову З.И.,  повара </w:t>
      </w:r>
      <w:proofErr w:type="spellStart"/>
      <w:r w:rsidR="00822A05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Шехову</w:t>
      </w:r>
      <w:proofErr w:type="spellEnd"/>
      <w:r w:rsidR="00822A05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А.М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Зав. д/сада:                                                    </w:t>
      </w:r>
      <w:r w:rsidR="00822A05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                   /М</w:t>
      </w:r>
      <w:proofErr w:type="gramStart"/>
      <w:r w:rsidR="00822A05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.</w:t>
      </w:r>
      <w:proofErr w:type="gramEnd"/>
      <w:r w:rsidR="00822A05" w:rsidRPr="0071211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А. Магомедовна</w:t>
      </w: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/</w:t>
      </w:r>
    </w:p>
    <w:p w:rsidR="002564CE" w:rsidRPr="002564CE" w:rsidRDefault="002564CE" w:rsidP="002564C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2564C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</w:t>
      </w:r>
    </w:p>
    <w:p w:rsidR="002564CE" w:rsidRPr="002564CE" w:rsidRDefault="002564CE" w:rsidP="002564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:rsidR="002025F9" w:rsidRPr="0071211F" w:rsidRDefault="002025F9">
      <w:pPr>
        <w:rPr>
          <w:sz w:val="24"/>
          <w:szCs w:val="24"/>
        </w:rPr>
      </w:pPr>
    </w:p>
    <w:sectPr w:rsidR="002025F9" w:rsidRPr="0071211F" w:rsidSect="00CD7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99D"/>
    <w:multiLevelType w:val="multilevel"/>
    <w:tmpl w:val="53126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E54C2"/>
    <w:multiLevelType w:val="multilevel"/>
    <w:tmpl w:val="B7548D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C0908"/>
    <w:multiLevelType w:val="multilevel"/>
    <w:tmpl w:val="6A8AD1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60EA3"/>
    <w:multiLevelType w:val="multilevel"/>
    <w:tmpl w:val="8D1E56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B3EF1"/>
    <w:multiLevelType w:val="multilevel"/>
    <w:tmpl w:val="E22663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20369"/>
    <w:multiLevelType w:val="multilevel"/>
    <w:tmpl w:val="20A26F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BB64F3"/>
    <w:multiLevelType w:val="multilevel"/>
    <w:tmpl w:val="01C42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4CE"/>
    <w:rsid w:val="002025F9"/>
    <w:rsid w:val="002564CE"/>
    <w:rsid w:val="0071211F"/>
    <w:rsid w:val="00822A05"/>
    <w:rsid w:val="00A04788"/>
    <w:rsid w:val="00CD745E"/>
    <w:rsid w:val="00F4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6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6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88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7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2017-06-09T19:36:00Z</dcterms:created>
  <dcterms:modified xsi:type="dcterms:W3CDTF">2019-02-23T17:52:00Z</dcterms:modified>
</cp:coreProperties>
</file>