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80D" w:rsidRPr="000F22D4" w:rsidRDefault="008B080D" w:rsidP="008B080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B080D" w:rsidRPr="00E76EA5" w:rsidRDefault="00957C42" w:rsidP="008B080D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Шамиль</w:t>
      </w:r>
      <w:r w:rsidR="008B080D" w:rsidRPr="00E76EA5">
        <w:rPr>
          <w:rFonts w:ascii="Times New Roman" w:eastAsia="Calibri" w:hAnsi="Times New Roman" w:cs="Times New Roman"/>
          <w:sz w:val="26"/>
          <w:szCs w:val="26"/>
        </w:rPr>
        <w:t>ское</w:t>
      </w:r>
      <w:proofErr w:type="spellEnd"/>
      <w:r w:rsidR="008B080D" w:rsidRPr="00E76EA5">
        <w:rPr>
          <w:rFonts w:ascii="Times New Roman" w:eastAsia="Calibri" w:hAnsi="Times New Roman" w:cs="Times New Roman"/>
          <w:sz w:val="26"/>
          <w:szCs w:val="26"/>
        </w:rPr>
        <w:t xml:space="preserve"> районное муниципальное образование</w:t>
      </w:r>
    </w:p>
    <w:p w:rsidR="008B080D" w:rsidRPr="00E76EA5" w:rsidRDefault="008B080D" w:rsidP="008B080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6EA5">
        <w:rPr>
          <w:rFonts w:ascii="Times New Roman" w:eastAsia="Calibri" w:hAnsi="Times New Roman" w:cs="Times New Roman"/>
          <w:sz w:val="24"/>
          <w:szCs w:val="24"/>
        </w:rPr>
        <w:t>Муниципальное казенное дошкольное образовательное учреждение</w:t>
      </w:r>
      <w:r w:rsidR="00957C42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="00957C42">
        <w:rPr>
          <w:rFonts w:ascii="Times New Roman" w:eastAsia="Calibri" w:hAnsi="Times New Roman" w:cs="Times New Roman"/>
          <w:sz w:val="24"/>
          <w:szCs w:val="24"/>
        </w:rPr>
        <w:t>Тидибский</w:t>
      </w:r>
      <w:proofErr w:type="spellEnd"/>
      <w:r w:rsidRPr="00E76EA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B080D" w:rsidRPr="00E76EA5" w:rsidRDefault="00957C42" w:rsidP="008B080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детский сад»</w:t>
      </w:r>
    </w:p>
    <w:p w:rsidR="008B080D" w:rsidRDefault="008B080D" w:rsidP="008B080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B080D" w:rsidRPr="000F22D4" w:rsidRDefault="008B080D" w:rsidP="008B080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F22D4">
        <w:rPr>
          <w:rFonts w:ascii="Times New Roman" w:eastAsia="Calibri" w:hAnsi="Times New Roman" w:cs="Times New Roman"/>
          <w:sz w:val="28"/>
          <w:szCs w:val="28"/>
        </w:rPr>
        <w:t>ПРИКАЗ</w:t>
      </w:r>
    </w:p>
    <w:p w:rsidR="008B080D" w:rsidRDefault="008B080D" w:rsidP="008B080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B080D" w:rsidRPr="00C47C7D" w:rsidRDefault="008B080D" w:rsidP="008B080D">
      <w:pPr>
        <w:spacing w:after="0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3B57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C47C7D">
        <w:rPr>
          <w:rFonts w:ascii="Times New Roman" w:eastAsia="Calibri" w:hAnsi="Times New Roman" w:cs="Times New Roman"/>
          <w:sz w:val="24"/>
          <w:szCs w:val="24"/>
        </w:rPr>
        <w:t>т</w:t>
      </w:r>
      <w:r w:rsidR="00957C42">
        <w:rPr>
          <w:rFonts w:ascii="Times New Roman" w:hAnsi="Times New Roman"/>
          <w:sz w:val="24"/>
          <w:szCs w:val="24"/>
        </w:rPr>
        <w:t xml:space="preserve"> 11</w:t>
      </w:r>
      <w:r w:rsidRPr="00C47C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7C42">
        <w:rPr>
          <w:rFonts w:ascii="Times New Roman" w:hAnsi="Times New Roman"/>
          <w:sz w:val="24"/>
          <w:szCs w:val="24"/>
        </w:rPr>
        <w:t>сентября</w:t>
      </w:r>
      <w:r w:rsidRPr="00C47C7D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 w:rsidR="00957C42">
        <w:rPr>
          <w:rFonts w:ascii="Times New Roman" w:hAnsi="Times New Roman"/>
          <w:sz w:val="24"/>
          <w:szCs w:val="24"/>
        </w:rPr>
        <w:t>8</w:t>
      </w:r>
      <w:r w:rsidRPr="00C47C7D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7C7D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C47C7D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C47C7D">
        <w:rPr>
          <w:rFonts w:ascii="Times New Roman" w:eastAsia="Calibri" w:hAnsi="Times New Roman" w:cs="Times New Roman"/>
          <w:sz w:val="24"/>
          <w:szCs w:val="24"/>
        </w:rPr>
        <w:t xml:space="preserve">     № </w:t>
      </w:r>
      <w:r w:rsidR="00957C42">
        <w:rPr>
          <w:rFonts w:ascii="Times New Roman" w:hAnsi="Times New Roman"/>
          <w:sz w:val="24"/>
          <w:szCs w:val="24"/>
        </w:rPr>
        <w:t>1</w:t>
      </w:r>
    </w:p>
    <w:p w:rsidR="008B080D" w:rsidRPr="00C47C7D" w:rsidRDefault="008B080D" w:rsidP="008B080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47C7D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</w:p>
    <w:p w:rsidR="008B080D" w:rsidRDefault="008B080D" w:rsidP="008B080D">
      <w:pPr>
        <w:spacing w:before="127" w:after="127" w:line="285" w:lineRule="atLeast"/>
        <w:rPr>
          <w:rFonts w:ascii="Arial" w:eastAsia="Times New Roman" w:hAnsi="Arial" w:cs="Arial"/>
          <w:b/>
          <w:bCs/>
          <w:color w:val="333333"/>
          <w:sz w:val="19"/>
          <w:lang w:eastAsia="ru-RU"/>
        </w:rPr>
      </w:pPr>
    </w:p>
    <w:p w:rsidR="008B080D" w:rsidRPr="008B080D" w:rsidRDefault="008B080D" w:rsidP="008B080D">
      <w:pPr>
        <w:spacing w:before="127" w:after="127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8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«Об утверждении инструкций по охране труда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</w:p>
    <w:p w:rsidR="008B080D" w:rsidRPr="008C2079" w:rsidRDefault="008B080D" w:rsidP="008B080D">
      <w:pPr>
        <w:shd w:val="clear" w:color="auto" w:fill="FFFFFF"/>
        <w:tabs>
          <w:tab w:val="left" w:pos="9355"/>
        </w:tabs>
        <w:spacing w:before="264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0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основании п.5.4. Методических рекомендаций по разработке государственных нормативных требований по охране труда, утвержденных постановлением Министерства труда и социального развития Российской Федерации от 17.12.2002 г. № 80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8C2079">
        <w:rPr>
          <w:rFonts w:ascii="Times New Roman" w:eastAsia="Calibri" w:hAnsi="Times New Roman" w:cs="Times New Roman"/>
          <w:sz w:val="24"/>
          <w:szCs w:val="24"/>
        </w:rPr>
        <w:t xml:space="preserve">решения собрания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трудового коллектива </w:t>
      </w:r>
      <w:r w:rsidRPr="008C2079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</w:t>
      </w:r>
      <w:r w:rsidR="00957C42">
        <w:rPr>
          <w:rFonts w:ascii="Times New Roman" w:eastAsia="Calibri" w:hAnsi="Times New Roman" w:cs="Times New Roman"/>
          <w:sz w:val="24"/>
          <w:szCs w:val="24"/>
        </w:rPr>
        <w:t>1</w:t>
      </w:r>
      <w:r w:rsidRPr="008C2079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957C42">
        <w:rPr>
          <w:rFonts w:ascii="Times New Roman" w:hAnsi="Times New Roman"/>
          <w:sz w:val="24"/>
          <w:szCs w:val="24"/>
        </w:rPr>
        <w:t>9</w:t>
      </w:r>
      <w:r w:rsidRPr="008C2079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957C42">
        <w:rPr>
          <w:rFonts w:ascii="Times New Roman" w:hAnsi="Times New Roman"/>
          <w:sz w:val="24"/>
          <w:szCs w:val="24"/>
        </w:rPr>
        <w:t>8</w:t>
      </w:r>
      <w:r w:rsidRPr="008C2079">
        <w:rPr>
          <w:rFonts w:ascii="Times New Roman" w:eastAsia="Calibri" w:hAnsi="Times New Roman" w:cs="Times New Roman"/>
          <w:sz w:val="24"/>
          <w:szCs w:val="24"/>
        </w:rPr>
        <w:t xml:space="preserve">г., протокол № </w:t>
      </w:r>
      <w:r>
        <w:rPr>
          <w:rFonts w:ascii="Times New Roman" w:eastAsia="Calibri" w:hAnsi="Times New Roman" w:cs="Times New Roman"/>
          <w:sz w:val="24"/>
          <w:szCs w:val="24"/>
        </w:rPr>
        <w:t>1,</w:t>
      </w:r>
    </w:p>
    <w:p w:rsidR="008B080D" w:rsidRDefault="008B080D" w:rsidP="008B080D">
      <w:pPr>
        <w:spacing w:before="127" w:after="127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ПРИКАЗЫВАЮ: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1.</w:t>
      </w:r>
      <w:r w:rsidRPr="008B0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Утвердить инструкции по охране труда, ранее согласованные протоколом профсоюзного комитета по прилагаемому перечню.</w:t>
      </w:r>
    </w:p>
    <w:p w:rsidR="008B080D" w:rsidRDefault="008B080D" w:rsidP="008B080D">
      <w:pPr>
        <w:spacing w:before="127" w:after="12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Утвердить Положение об организации работы по охране труда в МКДОУ</w:t>
      </w:r>
      <w:r w:rsidR="00957C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</w:t>
      </w:r>
      <w:proofErr w:type="spellStart"/>
      <w:r w:rsidR="00957C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Тидибский</w:t>
      </w:r>
      <w:proofErr w:type="spellEnd"/>
      <w:r w:rsidR="00957C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детский сад»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B080D" w:rsidRDefault="00957C42" w:rsidP="008B080D">
      <w:pPr>
        <w:spacing w:before="127" w:after="12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Ибрагимовой З.И.., медсестре</w:t>
      </w:r>
      <w:r w:rsidR="008B0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МКДОУ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Тидибский</w:t>
      </w:r>
      <w:proofErr w:type="spellEnd"/>
      <w:r w:rsidR="008B0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ский сад»</w:t>
      </w:r>
      <w:r w:rsidR="008B0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ознакомить работников детского сада с инструкциями под личную роспись.</w:t>
      </w:r>
      <w:r w:rsidR="008B080D" w:rsidRPr="008B0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8B080D" w:rsidRPr="008B080D" w:rsidRDefault="008B080D" w:rsidP="008B080D">
      <w:pPr>
        <w:spacing w:before="127" w:after="12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Приложения:</w:t>
      </w:r>
    </w:p>
    <w:p w:rsidR="008B080D" w:rsidRPr="008B080D" w:rsidRDefault="008B080D" w:rsidP="008B080D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Перечень инструкций по охране труда.</w:t>
      </w:r>
    </w:p>
    <w:p w:rsidR="008B080D" w:rsidRDefault="008B080D" w:rsidP="008B080D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Выписка из протокола профсоюзного комитета.</w:t>
      </w:r>
    </w:p>
    <w:p w:rsidR="007B5B4E" w:rsidRDefault="007B5B4E" w:rsidP="008B080D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Положение об организации работы по охране труда в МКД</w:t>
      </w:r>
      <w:r w:rsidR="00957C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 «</w:t>
      </w:r>
      <w:proofErr w:type="spellStart"/>
      <w:r w:rsidR="00957C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Тидибский</w:t>
      </w:r>
      <w:proofErr w:type="spellEnd"/>
      <w:r w:rsidR="00957C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детский сад»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B5B4E" w:rsidRDefault="007B5B4E" w:rsidP="007B5B4E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B5B4E" w:rsidRDefault="007B5B4E" w:rsidP="007B5B4E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B5B4E" w:rsidRDefault="007B5B4E" w:rsidP="007B5B4E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B5B4E" w:rsidRPr="008B080D" w:rsidRDefault="007B5B4E" w:rsidP="007B5B4E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Заведующий МКДОУ                                          </w:t>
      </w:r>
      <w:r w:rsidR="00957C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М.А.Магомедовна</w:t>
      </w:r>
    </w:p>
    <w:p w:rsidR="007B5B4E" w:rsidRDefault="008B080D" w:rsidP="008B080D">
      <w:pPr>
        <w:spacing w:before="127" w:after="127" w:line="285" w:lineRule="atLeast"/>
        <w:jc w:val="righ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8B0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7B5B4E" w:rsidRDefault="007B5B4E" w:rsidP="008B080D">
      <w:pPr>
        <w:spacing w:before="127" w:after="127" w:line="285" w:lineRule="atLeast"/>
        <w:jc w:val="righ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7B5B4E" w:rsidRDefault="007B5B4E" w:rsidP="008B080D">
      <w:pPr>
        <w:spacing w:before="127" w:after="127" w:line="285" w:lineRule="atLeast"/>
        <w:jc w:val="righ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7B5B4E" w:rsidRDefault="007B5B4E" w:rsidP="008B080D">
      <w:pPr>
        <w:spacing w:before="127" w:after="127" w:line="285" w:lineRule="atLeast"/>
        <w:jc w:val="righ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7B5B4E" w:rsidRDefault="007B5B4E" w:rsidP="008B080D">
      <w:pPr>
        <w:spacing w:before="127" w:after="127" w:line="285" w:lineRule="atLeast"/>
        <w:jc w:val="righ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957C42" w:rsidRDefault="00957C42" w:rsidP="008B080D">
      <w:pPr>
        <w:spacing w:before="127" w:after="127" w:line="285" w:lineRule="atLeast"/>
        <w:jc w:val="righ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957C42" w:rsidRDefault="00957C42" w:rsidP="008B080D">
      <w:pPr>
        <w:spacing w:before="127" w:after="127" w:line="285" w:lineRule="atLeast"/>
        <w:jc w:val="righ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8B080D" w:rsidRPr="008B080D" w:rsidRDefault="008B080D" w:rsidP="008B080D">
      <w:pPr>
        <w:spacing w:before="127" w:after="127" w:line="285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8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lastRenderedPageBreak/>
        <w:t>Приложение №1 </w:t>
      </w:r>
      <w:r w:rsidRPr="008B0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B08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 приказу </w:t>
      </w:r>
      <w:r w:rsidR="007B5B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№ </w:t>
      </w:r>
      <w:r w:rsidR="00957C4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1</w:t>
      </w:r>
      <w:r w:rsidRPr="008B0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B08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от «</w:t>
      </w:r>
      <w:r w:rsidR="00957C4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11</w:t>
      </w:r>
      <w:r w:rsidRPr="008B08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» </w:t>
      </w:r>
      <w:r w:rsidR="00957C4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сентября</w:t>
      </w:r>
      <w:r w:rsidRPr="008B08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20</w:t>
      </w:r>
      <w:r w:rsidR="00957C4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18</w:t>
      </w:r>
      <w:r w:rsidR="007B5B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r w:rsidRPr="008B08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г. </w:t>
      </w:r>
    </w:p>
    <w:p w:rsidR="008B080D" w:rsidRPr="008B080D" w:rsidRDefault="008B080D" w:rsidP="008B080D">
      <w:pPr>
        <w:spacing w:before="127" w:after="127" w:line="28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8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Перечень инструкций по охране труда</w:t>
      </w:r>
    </w:p>
    <w:p w:rsidR="007B5B4E" w:rsidRDefault="007B5B4E" w:rsidP="008B080D">
      <w:pPr>
        <w:spacing w:before="127" w:after="127" w:line="285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B5B4E" w:rsidRDefault="007B5B4E" w:rsidP="007B5B4E">
      <w:pPr>
        <w:pStyle w:val="a3"/>
        <w:numPr>
          <w:ilvl w:val="0"/>
          <w:numId w:val="4"/>
        </w:numPr>
        <w:spacing w:before="127" w:after="127" w:line="28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5B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о соблюдении требований техники безопасности при организации трудовой деятельности детей в детском саду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B5B4E" w:rsidRDefault="007B5B4E" w:rsidP="007B5B4E">
      <w:pPr>
        <w:pStyle w:val="a3"/>
        <w:numPr>
          <w:ilvl w:val="0"/>
          <w:numId w:val="4"/>
        </w:numPr>
        <w:spacing w:before="127" w:after="127" w:line="28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5B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оказанию первой доврачебной помощи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B5B4E" w:rsidRDefault="007B5B4E" w:rsidP="007B5B4E">
      <w:pPr>
        <w:pStyle w:val="a3"/>
        <w:numPr>
          <w:ilvl w:val="0"/>
          <w:numId w:val="4"/>
        </w:numPr>
        <w:spacing w:before="127" w:after="127" w:line="28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5B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охране труда для повара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B5B4E" w:rsidRDefault="007B5B4E" w:rsidP="007B5B4E">
      <w:pPr>
        <w:pStyle w:val="a3"/>
        <w:numPr>
          <w:ilvl w:val="0"/>
          <w:numId w:val="4"/>
        </w:numPr>
        <w:spacing w:before="127" w:after="127" w:line="28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5B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охране труда при работе с кухонной электроплитой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B5B4E" w:rsidRDefault="007B5B4E" w:rsidP="007B5B4E">
      <w:pPr>
        <w:pStyle w:val="a3"/>
        <w:numPr>
          <w:ilvl w:val="0"/>
          <w:numId w:val="4"/>
        </w:numPr>
        <w:spacing w:before="127" w:after="127" w:line="28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5B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охране труда при эксплуатации электроустановок до 1000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B5B4E" w:rsidRDefault="007B5B4E" w:rsidP="007B5B4E">
      <w:pPr>
        <w:pStyle w:val="a3"/>
        <w:numPr>
          <w:ilvl w:val="0"/>
          <w:numId w:val="4"/>
        </w:numPr>
        <w:spacing w:before="127" w:after="127" w:line="28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5B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технике безопасности при проведении прогулок и экскурсий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B5B4E" w:rsidRDefault="007B5B4E" w:rsidP="007B5B4E">
      <w:pPr>
        <w:pStyle w:val="a3"/>
        <w:numPr>
          <w:ilvl w:val="0"/>
          <w:numId w:val="4"/>
        </w:numPr>
        <w:spacing w:before="127" w:after="127" w:line="28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5B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технике безопасности, охране жизни и здоровья детей дошкольного возраста на прогулочных площадках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B5B4E" w:rsidRDefault="007B5B4E" w:rsidP="007B5B4E">
      <w:pPr>
        <w:pStyle w:val="a3"/>
        <w:numPr>
          <w:ilvl w:val="0"/>
          <w:numId w:val="4"/>
        </w:numPr>
        <w:spacing w:before="127" w:after="127" w:line="28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5B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технике безопасности, охране жизни и здоровья детей при проведении занятий и других видов педагогической деятельности в помещении ДОУ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B5B4E" w:rsidRDefault="007B5B4E" w:rsidP="007B5B4E">
      <w:pPr>
        <w:pStyle w:val="a3"/>
        <w:numPr>
          <w:ilvl w:val="0"/>
          <w:numId w:val="4"/>
        </w:numPr>
        <w:spacing w:before="127" w:after="127" w:line="28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5B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воспитателя по предупреждению детского дорожно-транспортного травматизма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B5B4E" w:rsidRDefault="007B5B4E" w:rsidP="007B5B4E">
      <w:pPr>
        <w:pStyle w:val="a3"/>
        <w:numPr>
          <w:ilvl w:val="0"/>
          <w:numId w:val="4"/>
        </w:numPr>
        <w:spacing w:before="127" w:after="127" w:line="28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5B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оказанию первой помощи при отравлениях ядовитыми растениями, грибами, укусах насекомых, клещей, при тепловом, солнечном ударе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B5B4E" w:rsidRDefault="007B5B4E" w:rsidP="007B5B4E">
      <w:pPr>
        <w:pStyle w:val="a3"/>
        <w:numPr>
          <w:ilvl w:val="0"/>
          <w:numId w:val="4"/>
        </w:numPr>
        <w:spacing w:before="127" w:after="127" w:line="28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5B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охране труда для воспитателя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B5B4E" w:rsidRDefault="007B5B4E" w:rsidP="007B5B4E">
      <w:pPr>
        <w:pStyle w:val="a3"/>
        <w:numPr>
          <w:ilvl w:val="0"/>
          <w:numId w:val="4"/>
        </w:numPr>
        <w:spacing w:before="127" w:after="127" w:line="28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5B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охране труда для младшего воспитателя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B5B4E" w:rsidRDefault="007B5B4E" w:rsidP="007B5B4E">
      <w:pPr>
        <w:pStyle w:val="a3"/>
        <w:numPr>
          <w:ilvl w:val="0"/>
          <w:numId w:val="4"/>
        </w:numPr>
        <w:spacing w:before="127" w:after="127" w:line="28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5B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охране труда для подсобного рабочего кухни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B5B4E" w:rsidRDefault="007B5B4E" w:rsidP="007B5B4E">
      <w:pPr>
        <w:pStyle w:val="a3"/>
        <w:numPr>
          <w:ilvl w:val="0"/>
          <w:numId w:val="4"/>
        </w:numPr>
        <w:spacing w:before="127" w:after="127" w:line="28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5B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охране труда для сторожа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B5B4E" w:rsidRDefault="007B5B4E" w:rsidP="007B5B4E">
      <w:pPr>
        <w:pStyle w:val="a3"/>
        <w:numPr>
          <w:ilvl w:val="0"/>
          <w:numId w:val="4"/>
        </w:numPr>
        <w:spacing w:before="127" w:after="127" w:line="28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5B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охране труда при обработке игрушек и игрового материала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B5B4E" w:rsidRDefault="007B5B4E" w:rsidP="007B5B4E">
      <w:pPr>
        <w:pStyle w:val="a3"/>
        <w:numPr>
          <w:ilvl w:val="0"/>
          <w:numId w:val="4"/>
        </w:numPr>
        <w:spacing w:before="127" w:after="127" w:line="28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5B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охране труда при работе с водонагревателем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B5B4E" w:rsidRDefault="007B5B4E" w:rsidP="007B5B4E">
      <w:pPr>
        <w:pStyle w:val="a3"/>
        <w:numPr>
          <w:ilvl w:val="0"/>
          <w:numId w:val="4"/>
        </w:numPr>
        <w:spacing w:before="127" w:after="127" w:line="28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5B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охране труда при работе с дезинфицирующими,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известковыми,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лакокрасящими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растворами и красками.</w:t>
      </w:r>
    </w:p>
    <w:p w:rsidR="007B5B4E" w:rsidRDefault="007B5B4E" w:rsidP="007B5B4E">
      <w:pPr>
        <w:pStyle w:val="a3"/>
        <w:numPr>
          <w:ilvl w:val="0"/>
          <w:numId w:val="4"/>
        </w:numPr>
        <w:spacing w:before="127" w:after="127" w:line="28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5B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охране труда при работе с жарочным шкафом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B5B4E" w:rsidRPr="007B5B4E" w:rsidRDefault="007B5B4E" w:rsidP="007B5B4E">
      <w:pPr>
        <w:pStyle w:val="a3"/>
        <w:numPr>
          <w:ilvl w:val="0"/>
          <w:numId w:val="4"/>
        </w:numPr>
        <w:spacing w:before="127" w:after="127" w:line="28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5B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охране труда при эксплуатации холодильного оборудования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B5B4E" w:rsidRDefault="007B5B4E" w:rsidP="008B080D">
      <w:pPr>
        <w:spacing w:before="127" w:after="127" w:line="285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B5B4E" w:rsidRDefault="007B5B4E" w:rsidP="008B080D">
      <w:pPr>
        <w:spacing w:before="127" w:after="127" w:line="285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B5B4E" w:rsidRDefault="007B5B4E" w:rsidP="008B080D">
      <w:pPr>
        <w:spacing w:before="127" w:after="127" w:line="285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B5B4E" w:rsidRDefault="007B5B4E" w:rsidP="008B080D">
      <w:pPr>
        <w:spacing w:before="127" w:after="127" w:line="285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B5B4E" w:rsidRDefault="007B5B4E" w:rsidP="008B080D">
      <w:pPr>
        <w:spacing w:before="127" w:after="127" w:line="285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B5B4E" w:rsidRDefault="007B5B4E" w:rsidP="008B080D">
      <w:pPr>
        <w:spacing w:before="127" w:after="127" w:line="285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B5B4E" w:rsidRDefault="007B5B4E" w:rsidP="008B080D">
      <w:pPr>
        <w:spacing w:before="127" w:after="127" w:line="285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B5B4E" w:rsidRDefault="007B5B4E" w:rsidP="008B080D">
      <w:pPr>
        <w:spacing w:before="127" w:after="127" w:line="285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B5B4E" w:rsidRDefault="007B5B4E" w:rsidP="008B080D">
      <w:pPr>
        <w:spacing w:before="127" w:after="127" w:line="285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B5B4E" w:rsidRDefault="007B5B4E" w:rsidP="008B080D">
      <w:pPr>
        <w:spacing w:before="127" w:after="127" w:line="285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B5B4E" w:rsidRDefault="007B5B4E" w:rsidP="008B080D">
      <w:pPr>
        <w:spacing w:before="127" w:after="127" w:line="285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B5B4E" w:rsidRDefault="007B5B4E" w:rsidP="008B080D">
      <w:pPr>
        <w:spacing w:before="127" w:after="127" w:line="285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B080D" w:rsidRPr="008B080D" w:rsidRDefault="008B080D" w:rsidP="008B080D">
      <w:pPr>
        <w:spacing w:before="127" w:after="127" w:line="285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8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lastRenderedPageBreak/>
        <w:t>Приложение №2 </w:t>
      </w:r>
      <w:r w:rsidRPr="008B0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B08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 приказу </w:t>
      </w:r>
      <w:r w:rsidR="007B5B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№ </w:t>
      </w:r>
      <w:r w:rsidR="00BE33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1</w:t>
      </w:r>
      <w:r w:rsidRPr="008B0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B08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от «</w:t>
      </w:r>
      <w:r w:rsidR="00BE33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11</w:t>
      </w:r>
      <w:r w:rsidRPr="008B08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» </w:t>
      </w:r>
      <w:r w:rsidR="00BE33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сентября</w:t>
      </w:r>
      <w:r w:rsidR="007B5B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r w:rsidRPr="008B08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20</w:t>
      </w:r>
      <w:r w:rsidR="00BE33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18</w:t>
      </w:r>
      <w:r w:rsidRPr="008B08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г. </w:t>
      </w:r>
    </w:p>
    <w:p w:rsidR="008B080D" w:rsidRPr="008B080D" w:rsidRDefault="008B080D" w:rsidP="008B080D">
      <w:pPr>
        <w:spacing w:before="127" w:after="127" w:line="28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8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ВЫПИСКА</w:t>
      </w:r>
      <w:r w:rsidRPr="008B0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B08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из протокола заседания профсоюзного комитета</w:t>
      </w:r>
      <w:r w:rsidRPr="008B0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EF09A0" w:rsidRPr="00EF09A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МКДОУ</w:t>
      </w:r>
      <w:r w:rsidR="00BE334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«</w:t>
      </w:r>
      <w:proofErr w:type="spellStart"/>
      <w:r w:rsidR="00BE334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Тидибский</w:t>
      </w:r>
      <w:proofErr w:type="spellEnd"/>
      <w:r w:rsidR="00BE334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EF09A0" w:rsidRPr="00EF09A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детский сад</w:t>
      </w:r>
      <w:r w:rsidR="00BE334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»</w:t>
      </w:r>
    </w:p>
    <w:p w:rsidR="008B080D" w:rsidRDefault="008B080D" w:rsidP="008B080D">
      <w:pPr>
        <w:spacing w:before="127" w:after="127" w:line="28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="00BE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</w:t>
      </w:r>
      <w:r w:rsidRPr="008B0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</w:t>
      </w:r>
      <w:r w:rsidR="00BE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сентября</w:t>
      </w:r>
      <w:r w:rsidR="00EF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B0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</w:t>
      </w:r>
      <w:r w:rsidR="00BE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18</w:t>
      </w:r>
      <w:r w:rsidRPr="008B0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   №</w:t>
      </w:r>
      <w:r w:rsidR="00EF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</w:t>
      </w:r>
    </w:p>
    <w:p w:rsidR="00EF09A0" w:rsidRPr="008B080D" w:rsidRDefault="00EF09A0" w:rsidP="008B080D">
      <w:pPr>
        <w:spacing w:before="127" w:after="127" w:line="28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Повестка дня: </w:t>
      </w:r>
      <w:r w:rsidRPr="008B08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 согласовании инструкций по охране труда </w:t>
      </w:r>
    </w:p>
    <w:p w:rsidR="00EF09A0" w:rsidRDefault="008B080D" w:rsidP="008B080D">
      <w:pPr>
        <w:spacing w:before="127" w:after="127" w:line="285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B08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СЛУШАЛИ:</w:t>
      </w:r>
      <w:r w:rsidR="00EF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BE33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Магомедову А.М</w:t>
      </w:r>
      <w:proofErr w:type="gramStart"/>
      <w:r w:rsidR="00BE33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,</w:t>
      </w:r>
      <w:proofErr w:type="gramEnd"/>
      <w:r w:rsidR="00BE33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заведующую</w:t>
      </w:r>
      <w:r w:rsidR="00EF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МКДОУ</w:t>
      </w:r>
      <w:r w:rsidR="00BE33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«</w:t>
      </w:r>
      <w:proofErr w:type="spellStart"/>
      <w:r w:rsidR="00BE33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Тидибский</w:t>
      </w:r>
      <w:proofErr w:type="spellEnd"/>
      <w:r w:rsidR="00BE33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детский сад»</w:t>
      </w:r>
    </w:p>
    <w:p w:rsidR="00EF09A0" w:rsidRDefault="008B080D" w:rsidP="00EF09A0">
      <w:pPr>
        <w:pStyle w:val="a3"/>
        <w:numPr>
          <w:ilvl w:val="0"/>
          <w:numId w:val="5"/>
        </w:numPr>
        <w:spacing w:before="127" w:after="127" w:line="28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EF09A0" w:rsidRPr="007B5B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о соблюдении требований техники безопасности при организации трудовой деятельности детей в детском саду</w:t>
      </w:r>
      <w:r w:rsidR="00EF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F09A0" w:rsidRDefault="00EF09A0" w:rsidP="00EF09A0">
      <w:pPr>
        <w:pStyle w:val="a3"/>
        <w:numPr>
          <w:ilvl w:val="0"/>
          <w:numId w:val="5"/>
        </w:numPr>
        <w:spacing w:before="127" w:after="127" w:line="28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5B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оказанию первой доврачебной помощи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F09A0" w:rsidRDefault="00EF09A0" w:rsidP="00EF09A0">
      <w:pPr>
        <w:pStyle w:val="a3"/>
        <w:numPr>
          <w:ilvl w:val="0"/>
          <w:numId w:val="5"/>
        </w:numPr>
        <w:spacing w:before="127" w:after="127" w:line="28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5B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охране труда для повара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F09A0" w:rsidRDefault="00EF09A0" w:rsidP="00EF09A0">
      <w:pPr>
        <w:pStyle w:val="a3"/>
        <w:numPr>
          <w:ilvl w:val="0"/>
          <w:numId w:val="5"/>
        </w:numPr>
        <w:spacing w:before="127" w:after="127" w:line="28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5B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охране труда при работе с кухонной электроплитой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F09A0" w:rsidRDefault="00EF09A0" w:rsidP="00EF09A0">
      <w:pPr>
        <w:pStyle w:val="a3"/>
        <w:numPr>
          <w:ilvl w:val="0"/>
          <w:numId w:val="5"/>
        </w:numPr>
        <w:spacing w:before="127" w:after="127" w:line="28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5B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охране труда при эксплуатации электроустановок до 1000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F09A0" w:rsidRDefault="00EF09A0" w:rsidP="00EF09A0">
      <w:pPr>
        <w:pStyle w:val="a3"/>
        <w:numPr>
          <w:ilvl w:val="0"/>
          <w:numId w:val="5"/>
        </w:numPr>
        <w:spacing w:before="127" w:after="127" w:line="28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5B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технике безопасности при проведении прогулок и экскурсий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F09A0" w:rsidRDefault="00EF09A0" w:rsidP="00EF09A0">
      <w:pPr>
        <w:pStyle w:val="a3"/>
        <w:numPr>
          <w:ilvl w:val="0"/>
          <w:numId w:val="5"/>
        </w:numPr>
        <w:spacing w:before="127" w:after="127" w:line="28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5B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технике безопасности, охране жизни и здоровья детей дошкольного возраста на прогулочных площадках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F09A0" w:rsidRDefault="00EF09A0" w:rsidP="00EF09A0">
      <w:pPr>
        <w:pStyle w:val="a3"/>
        <w:numPr>
          <w:ilvl w:val="0"/>
          <w:numId w:val="5"/>
        </w:numPr>
        <w:spacing w:before="127" w:after="127" w:line="28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5B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технике безопасности, охране жизни и здоровья детей при проведении занятий и других видов педагогической деятельности в помещении ДОУ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F09A0" w:rsidRDefault="00EF09A0" w:rsidP="00EF09A0">
      <w:pPr>
        <w:pStyle w:val="a3"/>
        <w:numPr>
          <w:ilvl w:val="0"/>
          <w:numId w:val="5"/>
        </w:numPr>
        <w:spacing w:before="127" w:after="127" w:line="28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5B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воспитателя по предупреждению детского дорожно-транспортного травматизма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F09A0" w:rsidRDefault="00EF09A0" w:rsidP="00EF09A0">
      <w:pPr>
        <w:pStyle w:val="a3"/>
        <w:numPr>
          <w:ilvl w:val="0"/>
          <w:numId w:val="5"/>
        </w:numPr>
        <w:spacing w:before="127" w:after="127" w:line="28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5B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оказанию первой помощи при отравлениях ядовитыми растениями, грибами, укусах насекомых, клещей, при тепловом, солнечном ударе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F09A0" w:rsidRDefault="00EF09A0" w:rsidP="00EF09A0">
      <w:pPr>
        <w:pStyle w:val="a3"/>
        <w:numPr>
          <w:ilvl w:val="0"/>
          <w:numId w:val="5"/>
        </w:numPr>
        <w:spacing w:before="127" w:after="127" w:line="28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5B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охране труда для воспитателя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F09A0" w:rsidRDefault="00EF09A0" w:rsidP="00EF09A0">
      <w:pPr>
        <w:pStyle w:val="a3"/>
        <w:numPr>
          <w:ilvl w:val="0"/>
          <w:numId w:val="5"/>
        </w:numPr>
        <w:spacing w:before="127" w:after="127" w:line="28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5B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охране труда для младшего воспитателя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F09A0" w:rsidRDefault="00EF09A0" w:rsidP="00EF09A0">
      <w:pPr>
        <w:pStyle w:val="a3"/>
        <w:numPr>
          <w:ilvl w:val="0"/>
          <w:numId w:val="5"/>
        </w:numPr>
        <w:spacing w:before="127" w:after="127" w:line="28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5B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охране труда для подсобного рабочего кухни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F09A0" w:rsidRDefault="00EF09A0" w:rsidP="00EF09A0">
      <w:pPr>
        <w:pStyle w:val="a3"/>
        <w:numPr>
          <w:ilvl w:val="0"/>
          <w:numId w:val="5"/>
        </w:numPr>
        <w:spacing w:before="127" w:after="127" w:line="28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5B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охране труда для сторожа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F09A0" w:rsidRDefault="00EF09A0" w:rsidP="00EF09A0">
      <w:pPr>
        <w:pStyle w:val="a3"/>
        <w:numPr>
          <w:ilvl w:val="0"/>
          <w:numId w:val="5"/>
        </w:numPr>
        <w:spacing w:before="127" w:after="127" w:line="28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5B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охране труда при обработке игрушек и игрового материала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F09A0" w:rsidRDefault="00EF09A0" w:rsidP="00EF09A0">
      <w:pPr>
        <w:pStyle w:val="a3"/>
        <w:numPr>
          <w:ilvl w:val="0"/>
          <w:numId w:val="5"/>
        </w:numPr>
        <w:spacing w:before="127" w:after="127" w:line="28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5B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охране труда при работе с водонагревателем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F09A0" w:rsidRDefault="00EF09A0" w:rsidP="00EF09A0">
      <w:pPr>
        <w:pStyle w:val="a3"/>
        <w:numPr>
          <w:ilvl w:val="0"/>
          <w:numId w:val="5"/>
        </w:numPr>
        <w:spacing w:before="127" w:after="127" w:line="28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5B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охране труда при работе с дезинфицирующими,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известковыми,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лакокрасящими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растворами и красками.</w:t>
      </w:r>
    </w:p>
    <w:p w:rsidR="00EF09A0" w:rsidRDefault="00EF09A0" w:rsidP="00EF09A0">
      <w:pPr>
        <w:pStyle w:val="a3"/>
        <w:numPr>
          <w:ilvl w:val="0"/>
          <w:numId w:val="5"/>
        </w:numPr>
        <w:spacing w:before="127" w:after="127" w:line="28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5B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охране труда при работе с жарочным шкафом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F09A0" w:rsidRPr="007B5B4E" w:rsidRDefault="00EF09A0" w:rsidP="00EF09A0">
      <w:pPr>
        <w:pStyle w:val="a3"/>
        <w:numPr>
          <w:ilvl w:val="0"/>
          <w:numId w:val="5"/>
        </w:numPr>
        <w:spacing w:before="127" w:after="127" w:line="28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5B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охране труда при эксплуатации холодильного оборудования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B080D" w:rsidRPr="008B080D" w:rsidRDefault="008B080D" w:rsidP="008B080D">
      <w:pPr>
        <w:spacing w:before="127" w:after="127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F09A0" w:rsidRDefault="008B080D" w:rsidP="008B080D">
      <w:pPr>
        <w:spacing w:before="127" w:after="127" w:line="285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F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ПОСТАНОВИЛИ:</w:t>
      </w:r>
    </w:p>
    <w:p w:rsidR="008B080D" w:rsidRPr="00EF09A0" w:rsidRDefault="008B080D" w:rsidP="008B080D">
      <w:pPr>
        <w:spacing w:before="127" w:after="127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Согласовать выше перечисленные инструкции по охране труда и представить на утверждение </w:t>
      </w:r>
      <w:r w:rsidR="00EF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заведующему</w:t>
      </w:r>
      <w:r w:rsidRPr="00EF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F09A0" w:rsidRDefault="00BE334F" w:rsidP="008B080D">
      <w:pPr>
        <w:spacing w:before="127" w:after="127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Председатель      Магомедова А.М.</w:t>
      </w:r>
      <w:r w:rsidR="008B080D" w:rsidRPr="00EF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EF09A0" w:rsidRDefault="008B080D" w:rsidP="008B080D">
      <w:pPr>
        <w:spacing w:before="127" w:after="127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Секретарь </w:t>
      </w:r>
      <w:r w:rsidR="00BE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______________ Ибрагимова З.И.</w:t>
      </w:r>
    </w:p>
    <w:p w:rsidR="002771C5" w:rsidRDefault="008B080D" w:rsidP="00EF09A0">
      <w:pPr>
        <w:spacing w:before="127" w:after="127" w:line="285" w:lineRule="atLeast"/>
      </w:pPr>
      <w:r w:rsidRPr="00EF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Выписка верна  ______________ _______________</w:t>
      </w:r>
    </w:p>
    <w:sectPr w:rsidR="002771C5" w:rsidSect="00277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90071"/>
    <w:multiLevelType w:val="multilevel"/>
    <w:tmpl w:val="39D64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410934"/>
    <w:multiLevelType w:val="multilevel"/>
    <w:tmpl w:val="8546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AA7B27"/>
    <w:multiLevelType w:val="hybridMultilevel"/>
    <w:tmpl w:val="422E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0D4F11"/>
    <w:multiLevelType w:val="multilevel"/>
    <w:tmpl w:val="F3CA3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F773B6"/>
    <w:multiLevelType w:val="hybridMultilevel"/>
    <w:tmpl w:val="422E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B080D"/>
    <w:rsid w:val="00201564"/>
    <w:rsid w:val="002771C5"/>
    <w:rsid w:val="00781194"/>
    <w:rsid w:val="007B5B4E"/>
    <w:rsid w:val="008B080D"/>
    <w:rsid w:val="00957C42"/>
    <w:rsid w:val="00B20B21"/>
    <w:rsid w:val="00BE334F"/>
    <w:rsid w:val="00C50498"/>
    <w:rsid w:val="00EF0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B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Гайнулина</dc:creator>
  <cp:keywords/>
  <dc:description/>
  <cp:lastModifiedBy>user</cp:lastModifiedBy>
  <cp:revision>7</cp:revision>
  <cp:lastPrinted>2018-09-09T18:35:00Z</cp:lastPrinted>
  <dcterms:created xsi:type="dcterms:W3CDTF">2014-03-12T01:46:00Z</dcterms:created>
  <dcterms:modified xsi:type="dcterms:W3CDTF">2019-02-23T17:44:00Z</dcterms:modified>
</cp:coreProperties>
</file>