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ru-RU"/>
        </w:rPr>
      </w:pPr>
      <w:r w:rsidRPr="001A2C8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Мини проект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ru-RU"/>
        </w:rPr>
      </w:pPr>
      <w:r w:rsidRPr="001A2C8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«8 Марта праздник мам  «Конфетное дерево»»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ru-RU"/>
        </w:rPr>
      </w:pPr>
      <w:r w:rsidRPr="001A2C8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 старшей группе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Актуальность:</w:t>
      </w: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Творческая проектная деятельность важна тем, что отражает интерес ребенка, стимулирует его познавательную активность, повышает креативность, получает позитивный опыт конкурентного взаимодействия и понимает, что идея должна представлять ценность, не только для него, но и для других людей.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Участники проекта:</w:t>
      </w: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дети старшей группы, родители, воспитатели группы, музыкальный руководитель.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Цель</w:t>
      </w:r>
      <w:r w:rsidRPr="001A2C81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:</w:t>
      </w: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расширить знания детей о празднике 8 Марта.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Задачи:</w:t>
      </w:r>
    </w:p>
    <w:p w:rsidR="006349A2" w:rsidRPr="001A2C81" w:rsidRDefault="006349A2" w:rsidP="00634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Привлечь родителей для активного участия в проекте</w:t>
      </w:r>
      <w:proofErr w:type="gramStart"/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;</w:t>
      </w:r>
      <w:proofErr w:type="gramEnd"/>
    </w:p>
    <w:p w:rsidR="006349A2" w:rsidRPr="001A2C81" w:rsidRDefault="006349A2" w:rsidP="00634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Выбор эффективных приемов и методов воздействия на эмоциональную сферу ребенка;</w:t>
      </w:r>
    </w:p>
    <w:p w:rsidR="006349A2" w:rsidRPr="001A2C81" w:rsidRDefault="006349A2" w:rsidP="00634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Совершенствовать партнерские отношения детей и родителей.</w:t>
      </w:r>
    </w:p>
    <w:p w:rsidR="006349A2" w:rsidRPr="001A2C81" w:rsidRDefault="006349A2" w:rsidP="00634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Расширять знания детей о празднике 8 Марта;</w:t>
      </w:r>
    </w:p>
    <w:p w:rsidR="006349A2" w:rsidRPr="001A2C81" w:rsidRDefault="006349A2" w:rsidP="00634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Развивать интерес к традиции его празднования.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Предполагаемые итоги реализации проекта:</w:t>
      </w:r>
    </w:p>
    <w:p w:rsidR="006349A2" w:rsidRPr="001A2C81" w:rsidRDefault="006349A2" w:rsidP="006349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получат новые знания о празднике, его традициях;</w:t>
      </w:r>
    </w:p>
    <w:p w:rsidR="006349A2" w:rsidRPr="001A2C81" w:rsidRDefault="006349A2" w:rsidP="006349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познакомятся с женскими профессиями;</w:t>
      </w:r>
    </w:p>
    <w:p w:rsidR="006349A2" w:rsidRPr="001A2C81" w:rsidRDefault="006349A2" w:rsidP="006349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появление заботливого, уважительного отношения к маме.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Разработка проекта:</w:t>
      </w:r>
    </w:p>
    <w:p w:rsidR="006349A2" w:rsidRPr="001A2C81" w:rsidRDefault="006349A2" w:rsidP="006349A2">
      <w:pPr>
        <w:numPr>
          <w:ilvl w:val="0"/>
          <w:numId w:val="3"/>
        </w:numPr>
        <w:shd w:val="clear" w:color="auto" w:fill="FFFFFF"/>
        <w:spacing w:after="0" w:line="240" w:lineRule="auto"/>
        <w:ind w:left="5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Донести до участников проекта важность данной темы.</w:t>
      </w:r>
    </w:p>
    <w:p w:rsidR="006349A2" w:rsidRPr="001A2C81" w:rsidRDefault="006349A2" w:rsidP="006349A2">
      <w:pPr>
        <w:numPr>
          <w:ilvl w:val="0"/>
          <w:numId w:val="3"/>
        </w:numPr>
        <w:shd w:val="clear" w:color="auto" w:fill="FFFFFF"/>
        <w:spacing w:after="0" w:line="240" w:lineRule="auto"/>
        <w:ind w:left="5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Создать развивающую среду: подобрать материалы, атрибуты для игровой, театрализованной деятельности; дидактические игры, иллюстрированный материал, художественную литературу по теме «8 Марта».</w:t>
      </w:r>
    </w:p>
    <w:p w:rsidR="006349A2" w:rsidRPr="001A2C81" w:rsidRDefault="006349A2" w:rsidP="006349A2">
      <w:pPr>
        <w:numPr>
          <w:ilvl w:val="0"/>
          <w:numId w:val="3"/>
        </w:numPr>
        <w:shd w:val="clear" w:color="auto" w:fill="FFFFFF"/>
        <w:spacing w:after="0" w:line="240" w:lineRule="auto"/>
        <w:ind w:left="5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Подобрать материал для продуктивной деятельности.</w:t>
      </w:r>
    </w:p>
    <w:p w:rsidR="006349A2" w:rsidRPr="001A2C81" w:rsidRDefault="006349A2" w:rsidP="006349A2">
      <w:pPr>
        <w:numPr>
          <w:ilvl w:val="0"/>
          <w:numId w:val="3"/>
        </w:numPr>
        <w:shd w:val="clear" w:color="auto" w:fill="FFFFFF"/>
        <w:spacing w:after="0" w:line="240" w:lineRule="auto"/>
        <w:ind w:left="5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Составить перспективный план мероприятий.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Выполнение проекта.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u w:val="single"/>
          <w:lang w:eastAsia="ru-RU"/>
        </w:rPr>
        <w:t>Раздел программы</w:t>
      </w: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: Игровая деятельность</w:t>
      </w:r>
    </w:p>
    <w:p w:rsidR="006349A2" w:rsidRPr="001A2C81" w:rsidRDefault="006349A2" w:rsidP="006349A2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Сюжетно-ролевые игры «Парикмахерская» (готовим маму к празднику).</w:t>
      </w:r>
    </w:p>
    <w:p w:rsidR="006349A2" w:rsidRPr="001A2C81" w:rsidRDefault="006349A2" w:rsidP="006349A2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Дидактические игры «Профессии», «Чьи детки?»</w:t>
      </w:r>
    </w:p>
    <w:p w:rsidR="006349A2" w:rsidRPr="001A2C81" w:rsidRDefault="006349A2" w:rsidP="006349A2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Игры-драматизации «пом</w:t>
      </w:r>
      <w:r w:rsidR="001A2C81"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</w:t>
      </w: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ги маме сварить суп и компот».</w:t>
      </w:r>
    </w:p>
    <w:p w:rsidR="006349A2" w:rsidRPr="001A2C81" w:rsidRDefault="006349A2" w:rsidP="006349A2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Подвижные игры «Блин </w:t>
      </w:r>
      <w:proofErr w:type="gramStart"/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оладуш</w:t>
      </w:r>
      <w:r w:rsidR="001A2C81"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ек</w:t>
      </w:r>
      <w:proofErr w:type="gramEnd"/>
      <w:r w:rsidR="001A2C81"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», «Парный бег», «Сделай фигур</w:t>
      </w: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у».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lastRenderedPageBreak/>
        <w:t>Познавательное развитие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 Знакомство с профессиями мам.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 Беседы: «8 Марта – Международный женский день», «Женщина труженица», знакомство детей с пословицами о маме.</w:t>
      </w:r>
    </w:p>
    <w:p w:rsidR="006349A2" w:rsidRPr="001A2C81" w:rsidRDefault="006349A2" w:rsidP="00634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 Поздравительная экскурсия по детскому саду с поздравление всех женщин.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Речевое развитие</w:t>
      </w:r>
    </w:p>
    <w:p w:rsidR="006349A2" w:rsidRPr="001A2C81" w:rsidRDefault="006349A2" w:rsidP="006349A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Составление творческих рассказов на тему «Моя любимая мама».</w:t>
      </w:r>
    </w:p>
    <w:p w:rsidR="006349A2" w:rsidRPr="001A2C81" w:rsidRDefault="006349A2" w:rsidP="006349A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Чтение художественной литературы на тему «8 Марта»: «Посидим в тишине» - Е Благинина, «Мамин день» - Г. </w:t>
      </w:r>
      <w:proofErr w:type="spellStart"/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Виеру</w:t>
      </w:r>
      <w:proofErr w:type="spellEnd"/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«А что у вас?» - С. Михалков, «Много мам на белом свете» - В. Руссу.</w:t>
      </w:r>
    </w:p>
    <w:p w:rsidR="006349A2" w:rsidRPr="001A2C81" w:rsidRDefault="006349A2" w:rsidP="006349A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Беседы на тему «Мамы разные важны, мамы всякие нужны».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Продуктивная деятельность</w:t>
      </w:r>
    </w:p>
    <w:p w:rsidR="006349A2" w:rsidRPr="001A2C81" w:rsidRDefault="006349A2" w:rsidP="006349A2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Изготовление праздничных открыток «Конфетное дерево»;</w:t>
      </w:r>
    </w:p>
    <w:p w:rsidR="006349A2" w:rsidRPr="001A2C81" w:rsidRDefault="006349A2" w:rsidP="006349A2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Изготовление сувенира «Разделочная доска».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Музыка</w:t>
      </w:r>
    </w:p>
    <w:p w:rsidR="006349A2" w:rsidRPr="001A2C81" w:rsidRDefault="006349A2" w:rsidP="006349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Прослушивание аудиозаписей «Песенка мамонтенка»;</w:t>
      </w:r>
    </w:p>
    <w:p w:rsidR="006349A2" w:rsidRPr="001A2C81" w:rsidRDefault="006349A2" w:rsidP="006349A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Разучивание песен о маме и бабушке;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Работа с родителями</w:t>
      </w:r>
    </w:p>
    <w:p w:rsidR="006349A2" w:rsidRPr="001A2C81" w:rsidRDefault="006349A2" w:rsidP="006349A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Участие родителей на утреннике «Конфетное дерево».</w:t>
      </w:r>
    </w:p>
    <w:p w:rsidR="006349A2" w:rsidRPr="001A2C81" w:rsidRDefault="006349A2" w:rsidP="0063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  <w:t>Презентация проекта</w:t>
      </w:r>
    </w:p>
    <w:p w:rsidR="006349A2" w:rsidRPr="001A2C81" w:rsidRDefault="006349A2" w:rsidP="006349A2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1A2C8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Праздничный концерт, посвященный  8 Марта «Конфетное дерево».</w:t>
      </w:r>
    </w:p>
    <w:p w:rsidR="00CE6FF9" w:rsidRPr="001A2C81" w:rsidRDefault="001A2C81">
      <w:pPr>
        <w:rPr>
          <w:color w:val="0070C0"/>
          <w:sz w:val="32"/>
          <w:szCs w:val="32"/>
        </w:rPr>
      </w:pPr>
      <w:r>
        <w:rPr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5610225" cy="33431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28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FF9" w:rsidRPr="001A2C81" w:rsidSect="001A2C81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79"/>
    <w:multiLevelType w:val="multilevel"/>
    <w:tmpl w:val="053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13FD"/>
    <w:multiLevelType w:val="multilevel"/>
    <w:tmpl w:val="17C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94E8E"/>
    <w:multiLevelType w:val="multilevel"/>
    <w:tmpl w:val="E98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D459A"/>
    <w:multiLevelType w:val="multilevel"/>
    <w:tmpl w:val="E3B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3742F"/>
    <w:multiLevelType w:val="multilevel"/>
    <w:tmpl w:val="FDB0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B1783"/>
    <w:multiLevelType w:val="multilevel"/>
    <w:tmpl w:val="728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E134E"/>
    <w:multiLevelType w:val="multilevel"/>
    <w:tmpl w:val="8F92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E7420"/>
    <w:multiLevelType w:val="multilevel"/>
    <w:tmpl w:val="64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77EF5"/>
    <w:multiLevelType w:val="multilevel"/>
    <w:tmpl w:val="958A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A2"/>
    <w:rsid w:val="001A2C81"/>
    <w:rsid w:val="006349A2"/>
    <w:rsid w:val="00C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3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49A2"/>
  </w:style>
  <w:style w:type="character" w:customStyle="1" w:styleId="c11">
    <w:name w:val="c11"/>
    <w:basedOn w:val="a0"/>
    <w:rsid w:val="006349A2"/>
  </w:style>
  <w:style w:type="character" w:customStyle="1" w:styleId="c2">
    <w:name w:val="c2"/>
    <w:basedOn w:val="a0"/>
    <w:rsid w:val="006349A2"/>
  </w:style>
  <w:style w:type="paragraph" w:customStyle="1" w:styleId="c17">
    <w:name w:val="c17"/>
    <w:basedOn w:val="a"/>
    <w:rsid w:val="0063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49A2"/>
  </w:style>
  <w:style w:type="character" w:customStyle="1" w:styleId="c0">
    <w:name w:val="c0"/>
    <w:basedOn w:val="a0"/>
    <w:rsid w:val="006349A2"/>
  </w:style>
  <w:style w:type="paragraph" w:customStyle="1" w:styleId="c4">
    <w:name w:val="c4"/>
    <w:basedOn w:val="a"/>
    <w:rsid w:val="0063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349A2"/>
  </w:style>
  <w:style w:type="paragraph" w:styleId="a3">
    <w:name w:val="Balloon Text"/>
    <w:basedOn w:val="a"/>
    <w:link w:val="a4"/>
    <w:uiPriority w:val="99"/>
    <w:semiHidden/>
    <w:unhideWhenUsed/>
    <w:rsid w:val="001A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3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49A2"/>
  </w:style>
  <w:style w:type="character" w:customStyle="1" w:styleId="c11">
    <w:name w:val="c11"/>
    <w:basedOn w:val="a0"/>
    <w:rsid w:val="006349A2"/>
  </w:style>
  <w:style w:type="character" w:customStyle="1" w:styleId="c2">
    <w:name w:val="c2"/>
    <w:basedOn w:val="a0"/>
    <w:rsid w:val="006349A2"/>
  </w:style>
  <w:style w:type="paragraph" w:customStyle="1" w:styleId="c17">
    <w:name w:val="c17"/>
    <w:basedOn w:val="a"/>
    <w:rsid w:val="0063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49A2"/>
  </w:style>
  <w:style w:type="character" w:customStyle="1" w:styleId="c0">
    <w:name w:val="c0"/>
    <w:basedOn w:val="a0"/>
    <w:rsid w:val="006349A2"/>
  </w:style>
  <w:style w:type="paragraph" w:customStyle="1" w:styleId="c4">
    <w:name w:val="c4"/>
    <w:basedOn w:val="a"/>
    <w:rsid w:val="0063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349A2"/>
  </w:style>
  <w:style w:type="paragraph" w:styleId="a3">
    <w:name w:val="Balloon Text"/>
    <w:basedOn w:val="a"/>
    <w:link w:val="a4"/>
    <w:uiPriority w:val="99"/>
    <w:semiHidden/>
    <w:unhideWhenUsed/>
    <w:rsid w:val="001A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2017-02-13T17:12:00Z</dcterms:created>
  <dcterms:modified xsi:type="dcterms:W3CDTF">2017-02-13T19:25:00Z</dcterms:modified>
</cp:coreProperties>
</file>