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0" w:type="auto"/>
        <w:tblInd w:w="-3828" w:type="dxa"/>
        <w:shd w:val="clear" w:color="auto" w:fill="FFFFFF"/>
        <w:tblCellMar>
          <w:left w:w="0" w:type="dxa"/>
          <w:right w:w="0" w:type="dxa"/>
        </w:tblCellMar>
        <w:tblLook w:val="04A0" w:firstRow="1" w:lastRow="0" w:firstColumn="1" w:lastColumn="0" w:noHBand="0" w:noVBand="1"/>
      </w:tblPr>
      <w:tblGrid>
        <w:gridCol w:w="3918"/>
        <w:gridCol w:w="6"/>
        <w:gridCol w:w="9253"/>
        <w:gridCol w:w="6"/>
      </w:tblGrid>
      <w:tr w:rsidR="00FC3259" w:rsidRPr="00FC3259" w:rsidTr="008525BB">
        <w:tc>
          <w:tcPr>
            <w:tcW w:w="3834" w:type="dxa"/>
            <w:shd w:val="clear" w:color="auto" w:fill="FFFFFF"/>
            <w:hideMark/>
          </w:tcPr>
          <w:p w:rsidR="00FC3259" w:rsidRPr="00FC3259" w:rsidRDefault="00FC3259" w:rsidP="008525BB">
            <w:pPr>
              <w:spacing w:after="0" w:line="240" w:lineRule="auto"/>
              <w:ind w:left="-1695" w:firstLine="135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  <w:bookmarkStart w:id="0" w:name="top"/>
            <w:bookmarkEnd w:id="0"/>
            <w:r>
              <w:rPr>
                <w:rFonts w:ascii="Tahoma" w:eastAsia="Times New Roman" w:hAnsi="Tahoma" w:cs="Tahoma"/>
                <w:noProof/>
                <w:sz w:val="24"/>
                <w:szCs w:val="24"/>
                <w:lang w:eastAsia="ru-RU"/>
              </w:rPr>
              <w:drawing>
                <wp:inline distT="0" distB="0" distL="0" distR="0" wp14:anchorId="25307C5E" wp14:editId="501FF7F1">
                  <wp:extent cx="3608705" cy="3608705"/>
                  <wp:effectExtent l="0" t="0" r="0" b="0"/>
                  <wp:docPr id="36" name="Рисунок 36" descr="http://detsad13kizl.dagschool.com/images/spacer.gif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H" descr="http://detsad13kizl.dagschool.com/images/spacer.gif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608705" cy="36087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" w:type="dxa"/>
            <w:shd w:val="clear" w:color="auto" w:fill="FFFFFF"/>
            <w:tcMar>
              <w:top w:w="0" w:type="dxa"/>
              <w:left w:w="0" w:type="dxa"/>
              <w:bottom w:w="450" w:type="dxa"/>
              <w:right w:w="0" w:type="dxa"/>
            </w:tcMar>
            <w:hideMark/>
          </w:tcPr>
          <w:p w:rsidR="00FC3259" w:rsidRPr="00FC3259" w:rsidRDefault="00FC3259" w:rsidP="00FC3259">
            <w:pPr>
              <w:numPr>
                <w:ilvl w:val="0"/>
                <w:numId w:val="1"/>
              </w:numPr>
              <w:pBdr>
                <w:bottom w:val="single" w:sz="12" w:space="0" w:color="FFFFFF"/>
              </w:pBdr>
              <w:shd w:val="clear" w:color="auto" w:fill="2E70C8"/>
              <w:spacing w:after="0" w:line="0" w:lineRule="atLeast"/>
              <w:ind w:left="105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</w:tc>
        <w:tc>
          <w:tcPr>
            <w:tcW w:w="9053" w:type="dxa"/>
            <w:shd w:val="clear" w:color="auto" w:fill="FFFFFF"/>
            <w:tcMar>
              <w:top w:w="210" w:type="dxa"/>
              <w:left w:w="0" w:type="dxa"/>
              <w:bottom w:w="240" w:type="dxa"/>
              <w:right w:w="0" w:type="dxa"/>
            </w:tcMar>
            <w:hideMark/>
          </w:tcPr>
          <w:p w:rsidR="00FC3259" w:rsidRPr="00A61115" w:rsidRDefault="00FC3259" w:rsidP="00FC3259">
            <w:pPr>
              <w:spacing w:after="0" w:line="240" w:lineRule="auto"/>
              <w:rPr>
                <w:rFonts w:ascii="Tahoma" w:eastAsia="Times New Roman" w:hAnsi="Tahoma" w:cs="Tahoma"/>
                <w:color w:val="C30000"/>
                <w:sz w:val="17"/>
                <w:szCs w:val="17"/>
                <w:lang w:eastAsia="ru-RU"/>
              </w:rPr>
            </w:pPr>
          </w:p>
          <w:p w:rsidR="00FC3259" w:rsidRPr="00A44536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Педагогический коллектив</w:t>
            </w:r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МКДОУ «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Тидибский</w:t>
            </w:r>
            <w:proofErr w:type="spellEnd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детский сад» рекомендует музыкального руководителя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Кодохилову</w:t>
            </w:r>
            <w:proofErr w:type="spellEnd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Сакинат</w:t>
            </w:r>
            <w:proofErr w:type="spellEnd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Гитихмадовну</w:t>
            </w:r>
            <w:proofErr w:type="spellEnd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для участия в конкурсе « Вос</w:t>
            </w:r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питатель года ».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Сакинат</w:t>
            </w:r>
            <w:proofErr w:type="spellEnd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Гитихмадовна</w:t>
            </w:r>
            <w:proofErr w:type="spellEnd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раб</w:t>
            </w:r>
            <w:r w:rsid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отает в нашем саду с сентября  2006 года. Окончила Дагестанский колледж культуры и искусств имени </w:t>
            </w:r>
            <w:proofErr w:type="spellStart"/>
            <w:r w:rsid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Б</w:t>
            </w:r>
            <w:r w:rsidR="00A33845" w:rsidRP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.</w:t>
            </w:r>
            <w:r w:rsid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Мурадовой</w:t>
            </w:r>
            <w:proofErr w:type="spellEnd"/>
            <w:r w:rsid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в 2015 </w:t>
            </w: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году.  Доброжелательная, всегда готовая  прийти на помощь, она пользуется уважением в</w:t>
            </w:r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сего коллектива.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Сакинат</w:t>
            </w:r>
            <w:proofErr w:type="spellEnd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Гитихмадовна</w:t>
            </w:r>
            <w:proofErr w:type="spellEnd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всегда добросовестно относится к подготовке каждого занятия. Старается построить занятие так, чтобы детям всегда было интересно. Много демонстрационного материала к занятиям готовит сама. Обучение ведется через дидактически</w:t>
            </w:r>
            <w:r w:rsidR="00A61115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е, ра</w:t>
            </w:r>
            <w:r w:rsidR="007C2F49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звивающие игры.</w:t>
            </w:r>
            <w:r w:rsidR="00A33845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="007C2F49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Кодохилова</w:t>
            </w:r>
            <w:proofErr w:type="spellEnd"/>
            <w:r w:rsidR="007C2F49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С.Г.</w:t>
            </w: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старается работать в соответствии с современными требованиями, использовать на занятиях  групповую и индивидуальную работу с детьми.  Очень любит детей, и дети чувствуют это и отвечают ей тоже любовью. Ее задача заключается в том, чтобы помочь детям развить собственные возможности, а они есть у каждого. Дружба и понимание детей помогают ей находиться в их удивительном мире детства.</w:t>
            </w:r>
          </w:p>
          <w:p w:rsidR="00FC3259" w:rsidRPr="00A44536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     Много работает над самообразованием, читает новинки методической литературы, журналы  «Дошкольное воспитание».  Прислушивается к замечаниям и советам опытных воспитателей.</w:t>
            </w:r>
          </w:p>
          <w:p w:rsidR="00FC3259" w:rsidRPr="00A44536" w:rsidRDefault="007C2F4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   </w:t>
            </w:r>
            <w:proofErr w:type="spellStart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Сакинат</w:t>
            </w:r>
            <w:proofErr w:type="spellEnd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</w:t>
            </w:r>
            <w:proofErr w:type="spellStart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Гитихмадовна</w:t>
            </w:r>
            <w:proofErr w:type="spellEnd"/>
            <w:r w:rsidR="00FC3259"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 активно участвует в общественной жизни детского сада.</w:t>
            </w:r>
          </w:p>
          <w:p w:rsidR="00FC3259" w:rsidRPr="00A44536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 xml:space="preserve"> Очень </w:t>
            </w:r>
            <w:proofErr w:type="gramStart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артистична</w:t>
            </w:r>
            <w:proofErr w:type="gramEnd"/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, играет роли  Снегурочки и Кощея,  Весны и Осени – и всегда её герои вызывают симпатии детей и взрослых.</w:t>
            </w:r>
          </w:p>
          <w:p w:rsidR="007C2F49" w:rsidRPr="00A44536" w:rsidRDefault="00FC3259" w:rsidP="00FC3259">
            <w:pPr>
              <w:spacing w:after="0" w:line="240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</w:pPr>
            <w:r w:rsidRPr="00A44536">
              <w:rPr>
                <w:rFonts w:ascii="Times New Roman" w:eastAsia="Times New Roman" w:hAnsi="Times New Roman" w:cs="Times New Roman"/>
                <w:color w:val="000000"/>
                <w:sz w:val="32"/>
                <w:szCs w:val="32"/>
                <w:lang w:eastAsia="ru-RU"/>
              </w:rPr>
              <w:t>Коллектив детского сада  надеется на  её победу в конкурсе «Воспитатель года»  и желает ей успеха. </w:t>
            </w:r>
          </w:p>
          <w:p w:rsidR="00FC3259" w:rsidRPr="00FC3259" w:rsidRDefault="007C2F4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000000"/>
                <w:sz w:val="27"/>
                <w:szCs w:val="27"/>
                <w:lang w:eastAsia="ru-RU"/>
              </w:rPr>
              <w:lastRenderedPageBreak/>
              <w:drawing>
                <wp:inline distT="0" distB="0" distL="0" distR="0" wp14:anchorId="7577B190" wp14:editId="0BE3D96D">
                  <wp:extent cx="4416119" cy="4445541"/>
                  <wp:effectExtent l="4445" t="0" r="8255" b="8255"/>
                  <wp:docPr id="43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_0088.JPG"/>
                          <pic:cNvPicPr/>
                        </pic:nvPicPr>
                        <pic:blipFill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4416119" cy="444554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3259" w:rsidRPr="00FC3259">
              <w:rPr>
                <w:rFonts w:ascii="Times New Roman" w:eastAsia="Times New Roman" w:hAnsi="Times New Roman" w:cs="Times New Roman"/>
                <w:color w:val="000000"/>
                <w:sz w:val="27"/>
                <w:szCs w:val="27"/>
                <w:lang w:eastAsia="ru-RU"/>
              </w:rPr>
              <w:t>     </w:t>
            </w:r>
          </w:p>
          <w:p w:rsidR="00FC3259" w:rsidRPr="00FC3259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both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7C2F49" w:rsidRDefault="007C2F49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A44536" w:rsidRDefault="00A44536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A44536" w:rsidRDefault="00A44536" w:rsidP="00FC3259">
            <w:pPr>
              <w:spacing w:after="0" w:line="240" w:lineRule="auto"/>
              <w:jc w:val="center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A44536" w:rsidRDefault="00A44536" w:rsidP="00A44536">
            <w:pPr>
              <w:spacing w:after="0" w:line="240" w:lineRule="auto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</w:p>
          <w:p w:rsidR="00FC3259" w:rsidRDefault="008525BB" w:rsidP="00A44536">
            <w:pPr>
              <w:spacing w:after="0" w:line="240" w:lineRule="auto"/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</w:pPr>
            <w:r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  <w:lastRenderedPageBreak/>
              <w:t xml:space="preserve">               </w:t>
            </w:r>
            <w:r w:rsidR="00FC3259" w:rsidRPr="00FC3259">
              <w:rPr>
                <w:rFonts w:ascii="Comic Sans MS" w:eastAsia="Times New Roman" w:hAnsi="Comic Sans MS" w:cs="Tahoma"/>
                <w:color w:val="000000"/>
                <w:sz w:val="48"/>
                <w:szCs w:val="48"/>
                <w:lang w:eastAsia="ru-RU"/>
              </w:rPr>
              <w:t>Визитная карточка</w:t>
            </w:r>
          </w:p>
          <w:p w:rsidR="007977D3" w:rsidRPr="00CB39D8" w:rsidRDefault="007977D3" w:rsidP="007977D3">
            <w:pPr>
              <w:shd w:val="clear" w:color="auto" w:fill="FCE5CD"/>
              <w:spacing w:after="0" w:line="240" w:lineRule="auto"/>
              <w:jc w:val="center"/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</w:pP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Музыкальный руководитель 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приветствует</w:t>
            </w:r>
            <w:proofErr w:type="gramStart"/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 xml:space="preserve"> В</w:t>
            </w:r>
            <w:proofErr w:type="gramEnd"/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48"/>
                <w:szCs w:val="48"/>
                <w:lang w:eastAsia="ru-RU"/>
              </w:rPr>
              <w:t>сех!</w:t>
            </w:r>
          </w:p>
          <w:p w:rsidR="007977D3" w:rsidRPr="00CB39D8" w:rsidRDefault="007977D3" w:rsidP="007977D3">
            <w:pPr>
              <w:shd w:val="clear" w:color="auto" w:fill="FCE5CD"/>
              <w:spacing w:after="0" w:line="240" w:lineRule="auto"/>
              <w:jc w:val="center"/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</w:pP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Я - музыкант, вполне отважный,</w:t>
            </w:r>
          </w:p>
          <w:p w:rsidR="007977D3" w:rsidRPr="00CB39D8" w:rsidRDefault="007977D3" w:rsidP="007977D3">
            <w:pPr>
              <w:shd w:val="clear" w:color="auto" w:fill="FCE5CD"/>
              <w:spacing w:after="0" w:line="240" w:lineRule="auto"/>
              <w:jc w:val="center"/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</w:pP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Ведь неслучайно же судьба, </w:t>
            </w:r>
          </w:p>
          <w:p w:rsidR="007977D3" w:rsidRPr="00CB39D8" w:rsidRDefault="007977D3" w:rsidP="007977D3">
            <w:pPr>
              <w:shd w:val="clear" w:color="auto" w:fill="FCE5CD"/>
              <w:spacing w:after="0" w:line="240" w:lineRule="auto"/>
              <w:jc w:val="center"/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</w:pP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Благоволила мне однажды,</w:t>
            </w:r>
          </w:p>
          <w:p w:rsidR="007977D3" w:rsidRPr="00CB39D8" w:rsidRDefault="007977D3" w:rsidP="007977D3">
            <w:pPr>
              <w:shd w:val="clear" w:color="auto" w:fill="FCE5CD"/>
              <w:spacing w:after="0" w:line="240" w:lineRule="auto"/>
              <w:jc w:val="center"/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</w:pP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Чтоб педагогом я была! 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На блог </w:t>
            </w:r>
            <w:proofErr w:type="gramStart"/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свой</w:t>
            </w:r>
            <w:proofErr w:type="gramEnd"/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 приглашаю, Вас, друзья, всегда!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И в нем я объясняю, как музыка важна!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С заботой о здоровье, не покладая рук,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Мы входим в мир искусства - чудес волшебный круг.</w:t>
            </w:r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Где музыки звучание к движению ведет</w:t>
            </w:r>
            <w:proofErr w:type="gramStart"/>
            <w:r w:rsidRPr="00CB39D8">
              <w:rPr>
                <w:rFonts w:ascii="Georgia" w:eastAsia="Times New Roman" w:hAnsi="Georgia" w:cs="Times New Roman"/>
                <w:color w:val="443AAE"/>
                <w:sz w:val="30"/>
                <w:szCs w:val="30"/>
                <w:lang w:eastAsia="ru-RU"/>
              </w:rPr>
              <w:br/>
            </w:r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>И</w:t>
            </w:r>
            <w:proofErr w:type="gramEnd"/>
            <w:r w:rsidRPr="00CB39D8">
              <w:rPr>
                <w:rFonts w:ascii="Georgia" w:eastAsia="Times New Roman" w:hAnsi="Georgia" w:cs="Times New Roman"/>
                <w:b/>
                <w:bCs/>
                <w:color w:val="443AAE"/>
                <w:sz w:val="36"/>
                <w:szCs w:val="36"/>
                <w:lang w:eastAsia="ru-RU"/>
              </w:rPr>
              <w:t xml:space="preserve"> мысли пробуждает, энергию дает! </w:t>
            </w:r>
          </w:p>
          <w:p w:rsidR="007977D3" w:rsidRPr="00FC3259" w:rsidRDefault="007977D3" w:rsidP="00A4453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t>Кто не хотел бы волшебником стать?</w:t>
            </w:r>
          </w:p>
          <w:p w:rsidR="00FC3259" w:rsidRDefault="00FC3259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t>Об этом мечтает и крошка</w:t>
            </w:r>
          </w:p>
          <w:p w:rsidR="007C2F49" w:rsidRPr="00FC3259" w:rsidRDefault="007C2F4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F18E4AB" wp14:editId="39094532">
                  <wp:extent cx="5940425" cy="3712845"/>
                  <wp:effectExtent l="0" t="0" r="3175" b="1905"/>
                  <wp:docPr id="42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603-WA0022.jpg"/>
                          <pic:cNvPicPr/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712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B32183" w:rsidRDefault="00FC3259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FC3259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t>Скажу я, друзья, ну чего тут мечтать!</w:t>
            </w:r>
          </w:p>
          <w:p w:rsidR="00FC3259" w:rsidRPr="007977D3" w:rsidRDefault="00FC3259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40"/>
                <w:szCs w:val="40"/>
                <w:lang w:eastAsia="ru-RU"/>
              </w:rPr>
            </w:pPr>
            <w:r w:rsidRPr="007977D3">
              <w:rPr>
                <w:rFonts w:ascii="Courier New" w:eastAsia="Times New Roman" w:hAnsi="Courier New" w:cs="Courier New"/>
                <w:color w:val="000000"/>
                <w:sz w:val="40"/>
                <w:szCs w:val="40"/>
                <w:lang w:eastAsia="ru-RU"/>
              </w:rPr>
              <w:t>Загляните к нам лучше в окошко.</w:t>
            </w:r>
          </w:p>
          <w:p w:rsidR="00A44536" w:rsidRPr="00FC3259" w:rsidRDefault="00A44536" w:rsidP="00A4453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3B0572C" wp14:editId="0F0CFBD1">
                  <wp:extent cx="5931922" cy="3073940"/>
                  <wp:effectExtent l="0" t="0" r="0" b="0"/>
                  <wp:docPr id="4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674.JP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07834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t> Увидите здесь вы волшебный мир детства</w:t>
            </w:r>
          </w:p>
          <w:p w:rsidR="00FC3259" w:rsidRPr="00FC3259" w:rsidRDefault="00A4453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02549AF" wp14:editId="3188805D">
                  <wp:extent cx="5940425" cy="3341370"/>
                  <wp:effectExtent l="0" t="0" r="3175" b="0"/>
                  <wp:docPr id="46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696.JPG"/>
                          <pic:cNvPicPr/>
                        </pic:nvPicPr>
                        <pic:blipFill>
                          <a:blip r:embed="rId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Courier New" w:eastAsia="Times New Roman" w:hAnsi="Courier New" w:cs="Courier New"/>
                <w:color w:val="000000"/>
                <w:sz w:val="36"/>
                <w:szCs w:val="36"/>
                <w:lang w:eastAsia="ru-RU"/>
              </w:rPr>
              <w:lastRenderedPageBreak/>
              <w:t> Берет здесь начало отчизны росток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CB135B1" wp14:editId="1565C196">
                  <wp:extent cx="5943600" cy="4309353"/>
                  <wp:effectExtent l="0" t="0" r="0" b="0"/>
                  <wp:docPr id="47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70222-WA0047.jpg"/>
                          <pic:cNvPicPr/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307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Любовь и забота живут по соседству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BC05BC0" wp14:editId="1D8CC0CD">
                  <wp:extent cx="5940425" cy="3341370"/>
                  <wp:effectExtent l="0" t="0" r="3175" b="0"/>
                  <wp:docPr id="48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708.JPG"/>
                          <pic:cNvPicPr/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8525B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>Любимый наш сад, дорогой "Родни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чок"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BCD2940" wp14:editId="48B45F9B">
                  <wp:extent cx="5940425" cy="3341370"/>
                  <wp:effectExtent l="0" t="0" r="3175" b="0"/>
                  <wp:docPr id="49" name="Рисунок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92.JPG"/>
                          <pic:cNvPicPr/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A0303B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5940425" cy="3341370"/>
                  <wp:effectExtent l="0" t="0" r="3175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76.JPG"/>
                          <pic:cNvPicPr/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A0303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8525BB" w:rsidRDefault="00A0303B" w:rsidP="00A0303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lastRenderedPageBreak/>
              <w:t xml:space="preserve">    </w:t>
            </w:r>
            <w:r w:rsidR="007977D3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 xml:space="preserve">          </w:t>
            </w:r>
            <w:r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 xml:space="preserve"> 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>Рецепт расскажу вам, не буду скрывать,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>пришлось мне непросто дорогу искать</w:t>
            </w:r>
          </w:p>
          <w:p w:rsidR="00FC3259" w:rsidRPr="008525B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 xml:space="preserve">Учится прилежно, взять 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 xml:space="preserve"> диплом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2"/>
                <w:szCs w:val="32"/>
                <w:lang w:eastAsia="ru-RU"/>
              </w:rPr>
              <w:t> 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AC4919A" wp14:editId="7212A80B">
                  <wp:extent cx="5635892" cy="4438390"/>
                  <wp:effectExtent l="8255" t="0" r="0" b="0"/>
                  <wp:docPr id="50" name="Рисунок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N0386.JPG"/>
                          <pic:cNvPicPr/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5400000">
                            <a:off x="0" y="0"/>
                            <a:ext cx="5657186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FC3259"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A0303B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>Но только в саду я смогла стать собой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А сад для меня стал второю семьей</w:t>
            </w:r>
          </w:p>
          <w:p w:rsidR="00A0303B" w:rsidRPr="008525BB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0C5ABCD" wp14:editId="4A5CB06A">
                  <wp:extent cx="5940425" cy="3341370"/>
                  <wp:effectExtent l="0" t="0" r="3175" b="0"/>
                  <wp:docPr id="51" name="Рисунок 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18.JPG"/>
                          <pic:cNvPicPr/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Теперь я волшебник в глазах детворы:</w:t>
            </w:r>
          </w:p>
          <w:p w:rsidR="00FC3259" w:rsidRP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Я к</w:t>
            </w:r>
            <w:r w:rsidR="00B37ADF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истью взмахн</w:t>
            </w:r>
            <w:proofErr w:type="gramStart"/>
            <w:r w:rsidR="00B37ADF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у-</w:t>
            </w:r>
            <w:proofErr w:type="gramEnd"/>
            <w:r w:rsidR="00B37ADF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 xml:space="preserve"> желт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еют сады.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A0303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0E89D49" wp14:editId="56E6DDFF">
                  <wp:extent cx="5940425" cy="3341370"/>
                  <wp:effectExtent l="0" t="0" r="3175" b="0"/>
                  <wp:docPr id="52" name="Рисунок 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632.JPG"/>
                          <pic:cNvPicPr/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>В зверей я умею  на миг превращаться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1E156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1DF6FBA" wp14:editId="23CE2896">
                  <wp:extent cx="5940425" cy="4455160"/>
                  <wp:effectExtent l="0" t="0" r="3175" b="2540"/>
                  <wp:docPr id="53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605-WA0011.jpg"/>
                          <pic:cNvPicPr/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8525BB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 xml:space="preserve">            </w:t>
            </w:r>
            <w:r w:rsidR="00B37ADF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 xml:space="preserve">А после </w:t>
            </w:r>
            <w:proofErr w:type="spellStart"/>
            <w:r w:rsidR="00B37ADF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Дедморозом</w:t>
            </w:r>
            <w:proofErr w:type="spellEnd"/>
            <w:r w:rsidR="00FC3259"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 xml:space="preserve"> могу оказаться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4572000" cy="6191250"/>
                  <wp:effectExtent l="0" t="0" r="0" b="0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7-03-27-18-27-16.png"/>
                          <pic:cNvPicPr/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61912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1E156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>Зайчиком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 xml:space="preserve"> смогла побывать не плохим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7-03-27-18-27-03.png"/>
                          <pic:cNvPicPr/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lastRenderedPageBreak/>
              <w:t>И солнышком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 xml:space="preserve"> веселым, немного смешным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7-03-27-18-26-26.png"/>
                          <pic:cNvPicPr/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Да... многие роли подвластны мне стали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36"/>
                <w:szCs w:val="36"/>
                <w:lang w:eastAsia="ru-RU"/>
              </w:rPr>
              <w:t> </w:t>
            </w:r>
          </w:p>
          <w:p w:rsidR="00FC3259" w:rsidRPr="00FC3259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5" name="Рисунок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7-03-27-18-23-31.png"/>
                          <pic:cNvPicPr/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 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FC3259" w:rsidRDefault="00D146A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5940425" cy="3341370"/>
                  <wp:effectExtent l="0" t="0" r="3175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808.JPG"/>
                          <pic:cNvPicPr/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</w:p>
          <w:p w:rsidR="00FC3259" w:rsidRPr="008525BB" w:rsidRDefault="00FC3259" w:rsidP="00D146A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 Но честно скажу не нужны мне медали</w:t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t> </w:t>
            </w:r>
            <w:bookmarkStart w:id="1" w:name="_GoBack"/>
            <w:r w:rsidR="001E1566"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A0AA1FA" wp14:editId="24F4C1E6">
                  <wp:extent cx="5943474" cy="3933825"/>
                  <wp:effectExtent l="0" t="0" r="635" b="0"/>
                  <wp:docPr id="54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605-WA0006.jpg"/>
                          <pic:cNvPicPr/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93180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bookmarkEnd w:id="1"/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B37ADF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8525BB" w:rsidRDefault="00B37ADF" w:rsidP="00B37ADF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 xml:space="preserve">        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 Награды дороже, чем блеск детских глаз</w:t>
            </w: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noProof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Никто не найдет для меня и сейчас.</w:t>
            </w:r>
          </w:p>
          <w:p w:rsidR="001E1566" w:rsidRPr="00FC3259" w:rsidRDefault="001E156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CBF525E" wp14:editId="32C7DABB">
                  <wp:extent cx="5943600" cy="3629025"/>
                  <wp:effectExtent l="0" t="0" r="0" b="9525"/>
                  <wp:docPr id="55" name="Рисунок 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605-WA0014.jpg"/>
                          <pic:cNvPicPr/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627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Своих "крепышей" я учу не стесняться</w:t>
            </w:r>
          </w:p>
          <w:p w:rsidR="00FC3259" w:rsidRPr="00FC3259" w:rsidRDefault="001E156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81F1811" wp14:editId="1BEB1FBE">
                  <wp:extent cx="5940425" cy="3340100"/>
                  <wp:effectExtent l="0" t="0" r="3175" b="0"/>
                  <wp:docPr id="56" name="Рисунок 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227-WA0211.jpg"/>
                          <pic:cNvPicPr/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8525BB" w:rsidRDefault="008525BB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8525BB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Ответы искать, никогда не сдаваться</w:t>
            </w:r>
          </w:p>
          <w:p w:rsidR="00FC3259" w:rsidRPr="00FC3259" w:rsidRDefault="001E156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262D6E27" wp14:editId="37E79580">
                  <wp:extent cx="5940425" cy="3341370"/>
                  <wp:effectExtent l="0" t="0" r="3175" b="0"/>
                  <wp:docPr id="57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645.JPG"/>
                          <pic:cNvPicPr/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37ADF" w:rsidRDefault="00B37ADF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8525BB" w:rsidRDefault="00F33C30" w:rsidP="008525BB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Как вылечить друга, Родину любить.</w:t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A5F2657" wp14:editId="3F4EC573">
                  <wp:extent cx="5943600" cy="4714875"/>
                  <wp:effectExtent l="0" t="0" r="0" b="9525"/>
                  <wp:docPr id="58" name="Рисунок 5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70222-WA0034.jpg"/>
                          <pic:cNvPicPr/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7123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4BF9B18E" wp14:editId="451D7A30">
                  <wp:extent cx="5940425" cy="3341370"/>
                  <wp:effectExtent l="0" t="0" r="3175" b="0"/>
                  <wp:docPr id="59" name="Рисунок 5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729.JPG"/>
                          <pic:cNvPicPr/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8525BB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НА день 8 Марта маму накормить</w:t>
            </w:r>
            <w:r w:rsidR="00FC3259" w:rsidRPr="008525BB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.</w:t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6E568F8" wp14:editId="79F8AA49">
                  <wp:extent cx="5940425" cy="3341370"/>
                  <wp:effectExtent l="0" t="0" r="3175" b="0"/>
                  <wp:docPr id="60" name="Рисунок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754.JPG"/>
                          <pic:cNvPicPr/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3A9BB90" wp14:editId="318D65B2">
                  <wp:extent cx="5940425" cy="3341370"/>
                  <wp:effectExtent l="0" t="0" r="3175" b="0"/>
                  <wp:docPr id="61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711.JPG"/>
                          <pic:cNvPicPr/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Дарю детям нежность, заботу и ласку,</w:t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18832419" wp14:editId="7A0CA307">
                  <wp:extent cx="5940425" cy="3341370"/>
                  <wp:effectExtent l="0" t="0" r="3175" b="0"/>
                  <wp:docPr id="62" name="Рисунок 6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61.JPG"/>
                          <pic:cNvPicPr/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От бед заслоняю всем сердцем любя,</w:t>
            </w:r>
          </w:p>
          <w:p w:rsidR="00F33C30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1D73C7A" wp14:editId="4937F4C1">
                  <wp:extent cx="5940425" cy="3341370"/>
                  <wp:effectExtent l="0" t="0" r="3175" b="0"/>
                  <wp:docPr id="63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86.JPG"/>
                          <pic:cNvPicPr/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 xml:space="preserve"> О пользе добра я рассказываю </w:t>
            </w:r>
            <w:r w:rsidR="00FC3259"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им сказки</w:t>
            </w:r>
          </w:p>
          <w:p w:rsidR="00FC3259" w:rsidRPr="00FC3259" w:rsidRDefault="00D146A6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>
                  <wp:extent cx="4572000" cy="762000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Screenshot_2017-03-27-18-25-25.png"/>
                          <pic:cNvPicPr/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00" cy="76200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Чтоб жить им с надеждой и верой в себя!</w:t>
            </w:r>
          </w:p>
          <w:p w:rsidR="00FC3259" w:rsidRPr="00FC3259" w:rsidRDefault="00F33C30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505B7C3F" wp14:editId="60BA5CA2">
                  <wp:extent cx="5940425" cy="3341370"/>
                  <wp:effectExtent l="0" t="0" r="3175" b="0"/>
                  <wp:docPr id="65" name="Рисунок 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60526-WA0004.jpg"/>
                          <pic:cNvPicPr/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977D3" w:rsidRDefault="007977D3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Я их научу всему, что я знаю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880A903" wp14:editId="2AE0C317">
                  <wp:extent cx="5940425" cy="3341370"/>
                  <wp:effectExtent l="0" t="0" r="3175" b="0"/>
                  <wp:docPr id="66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759.JPG"/>
                          <pic:cNvPicPr/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D146A6" w:rsidRDefault="00D146A6" w:rsidP="00D146A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D146A6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Чтоб были сердечки их счастьем полны.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BA90B85" wp14:editId="6F2BAFB3">
                  <wp:extent cx="5940425" cy="3341370"/>
                  <wp:effectExtent l="0" t="0" r="3175" b="0"/>
                  <wp:docPr id="69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73.JPG"/>
                          <pic:cNvPicPr/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B41DF2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Уверена я, что я их воспитаю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7A0063AE" wp14:editId="7BFCFB93">
                  <wp:extent cx="5940425" cy="3341370"/>
                  <wp:effectExtent l="0" t="0" r="3175" b="0"/>
                  <wp:docPr id="70" name="Рисунок 7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489.JPG"/>
                          <pic:cNvPicPr/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B41DF2" w:rsidRDefault="00B41DF2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D146A6" w:rsidRDefault="00D146A6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D146A6" w:rsidRDefault="00D146A6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D146A6" w:rsidRDefault="00D146A6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D146A6" w:rsidRDefault="00D146A6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</w:p>
          <w:p w:rsidR="00FC3259" w:rsidRPr="00B41DF2" w:rsidRDefault="00FC3259" w:rsidP="007977D3">
            <w:pPr>
              <w:spacing w:after="0" w:line="240" w:lineRule="auto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Достойными гражданами нашей страны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334C2FDD" wp14:editId="0CD4F5B3">
                  <wp:extent cx="5940425" cy="4455160"/>
                  <wp:effectExtent l="0" t="0" r="3175" b="2540"/>
                  <wp:docPr id="72" name="Рисунок 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G-20170222-WA0060.jpg"/>
                          <pic:cNvPicPr/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44551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B41DF2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</w:pPr>
            <w:r w:rsidRPr="00B41DF2">
              <w:rPr>
                <w:rFonts w:ascii="Tahoma" w:eastAsia="Times New Roman" w:hAnsi="Tahoma" w:cs="Tahoma"/>
                <w:color w:val="000000"/>
                <w:sz w:val="40"/>
                <w:szCs w:val="40"/>
                <w:lang w:eastAsia="ru-RU"/>
              </w:rPr>
              <w:t>Детей приучаю усердно к порядку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60E28148" wp14:editId="6C869C44">
                  <wp:extent cx="5940425" cy="3341370"/>
                  <wp:effectExtent l="0" t="0" r="3175" b="0"/>
                  <wp:docPr id="73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466.JPG"/>
                          <pic:cNvPicPr/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 w:rsidRPr="00FC3259"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  <w:lastRenderedPageBreak/>
              <w:t> </w:t>
            </w:r>
          </w:p>
          <w:p w:rsidR="00FC3259" w:rsidRPr="00FC3259" w:rsidRDefault="000B45D9" w:rsidP="00FC3259">
            <w:pPr>
              <w:spacing w:after="0" w:line="240" w:lineRule="auto"/>
              <w:jc w:val="center"/>
              <w:rPr>
                <w:rFonts w:ascii="Tahoma" w:eastAsia="Times New Roman" w:hAnsi="Tahoma" w:cs="Tahoma"/>
                <w:color w:val="000000"/>
                <w:sz w:val="18"/>
                <w:szCs w:val="18"/>
                <w:lang w:eastAsia="ru-RU"/>
              </w:rPr>
            </w:pPr>
            <w:r>
              <w:rPr>
                <w:rFonts w:ascii="Tahoma" w:eastAsia="Times New Roman" w:hAnsi="Tahoma" w:cs="Tahoma"/>
                <w:noProof/>
                <w:color w:val="000000"/>
                <w:sz w:val="18"/>
                <w:szCs w:val="18"/>
                <w:lang w:eastAsia="ru-RU"/>
              </w:rPr>
              <w:drawing>
                <wp:inline distT="0" distB="0" distL="0" distR="0" wp14:anchorId="0325D93D" wp14:editId="5E0BA870">
                  <wp:extent cx="5940425" cy="3341370"/>
                  <wp:effectExtent l="0" t="0" r="3175" b="0"/>
                  <wp:docPr id="74" name="Рисунок 7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SC00546.JPG"/>
                          <pic:cNvPicPr/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40425" cy="3341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FC3259" w:rsidRPr="00FC3259" w:rsidRDefault="00FC3259" w:rsidP="00FC3259">
            <w:pPr>
              <w:spacing w:after="0" w:line="240" w:lineRule="auto"/>
              <w:rPr>
                <w:rFonts w:ascii="Tahoma" w:eastAsia="Times New Roman" w:hAnsi="Tahoma" w:cs="Tahoma"/>
                <w:sz w:val="18"/>
                <w:szCs w:val="18"/>
                <w:lang w:eastAsia="ru-RU"/>
              </w:rPr>
            </w:pPr>
          </w:p>
        </w:tc>
        <w:tc>
          <w:tcPr>
            <w:tcW w:w="6" w:type="dxa"/>
            <w:shd w:val="clear" w:color="auto" w:fill="FFFFFF"/>
            <w:hideMark/>
          </w:tcPr>
          <w:p w:rsidR="00FC3259" w:rsidRPr="00FC3259" w:rsidRDefault="00FC3259" w:rsidP="00FC3259">
            <w:pPr>
              <w:spacing w:after="0" w:line="240" w:lineRule="auto"/>
              <w:rPr>
                <w:rFonts w:ascii="Tahoma" w:eastAsia="Times New Roman" w:hAnsi="Tahoma" w:cs="Tahoma"/>
                <w:sz w:val="24"/>
                <w:szCs w:val="24"/>
                <w:lang w:eastAsia="ru-RU"/>
              </w:rPr>
            </w:pPr>
          </w:p>
        </w:tc>
      </w:tr>
    </w:tbl>
    <w:p w:rsidR="00A8097D" w:rsidRDefault="00A8097D"/>
    <w:sectPr w:rsidR="00A8097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690AAF" w:rsidRDefault="00690AAF" w:rsidP="00A0303B">
      <w:pPr>
        <w:spacing w:after="0" w:line="240" w:lineRule="auto"/>
      </w:pPr>
      <w:r>
        <w:separator/>
      </w:r>
    </w:p>
  </w:endnote>
  <w:endnote w:type="continuationSeparator" w:id="0">
    <w:p w:rsidR="00690AAF" w:rsidRDefault="00690AAF" w:rsidP="00A030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Georgia">
    <w:panose1 w:val="02040502050405020303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690AAF" w:rsidRDefault="00690AAF" w:rsidP="00A0303B">
      <w:pPr>
        <w:spacing w:after="0" w:line="240" w:lineRule="auto"/>
      </w:pPr>
      <w:r>
        <w:separator/>
      </w:r>
    </w:p>
  </w:footnote>
  <w:footnote w:type="continuationSeparator" w:id="0">
    <w:p w:rsidR="00690AAF" w:rsidRDefault="00690AAF" w:rsidP="00A0303B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6D6C0BB0"/>
    <w:multiLevelType w:val="multilevel"/>
    <w:tmpl w:val="1E168A5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C3259"/>
    <w:rsid w:val="00085545"/>
    <w:rsid w:val="000B45D9"/>
    <w:rsid w:val="001E1566"/>
    <w:rsid w:val="00690AAF"/>
    <w:rsid w:val="00733ACB"/>
    <w:rsid w:val="007977D3"/>
    <w:rsid w:val="007C2F49"/>
    <w:rsid w:val="008525BB"/>
    <w:rsid w:val="008B4D18"/>
    <w:rsid w:val="00A0303B"/>
    <w:rsid w:val="00A33845"/>
    <w:rsid w:val="00A44536"/>
    <w:rsid w:val="00A61115"/>
    <w:rsid w:val="00A8097D"/>
    <w:rsid w:val="00B32183"/>
    <w:rsid w:val="00B34220"/>
    <w:rsid w:val="00B37ADF"/>
    <w:rsid w:val="00B41DF2"/>
    <w:rsid w:val="00CB7DC9"/>
    <w:rsid w:val="00D146A6"/>
    <w:rsid w:val="00F33C30"/>
    <w:rsid w:val="00FC325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C325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6">
    <w:name w:val="heading 6"/>
    <w:basedOn w:val="a"/>
    <w:link w:val="60"/>
    <w:uiPriority w:val="9"/>
    <w:qFormat/>
    <w:rsid w:val="00FC3259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C325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FC3259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styleId="a3">
    <w:name w:val="Hyperlink"/>
    <w:basedOn w:val="a0"/>
    <w:uiPriority w:val="99"/>
    <w:semiHidden/>
    <w:unhideWhenUsed/>
    <w:rsid w:val="00FC3259"/>
    <w:rPr>
      <w:color w:val="0000FF"/>
      <w:u w:val="single"/>
    </w:rPr>
  </w:style>
  <w:style w:type="paragraph" w:customStyle="1" w:styleId="choose">
    <w:name w:val="choose"/>
    <w:basedOn w:val="a"/>
    <w:rsid w:val="00FC32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C3259"/>
  </w:style>
  <w:style w:type="paragraph" w:styleId="a4">
    <w:name w:val="Normal (Web)"/>
    <w:basedOn w:val="a"/>
    <w:uiPriority w:val="99"/>
    <w:semiHidden/>
    <w:unhideWhenUsed/>
    <w:rsid w:val="00FC32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C32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325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0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303B"/>
  </w:style>
  <w:style w:type="paragraph" w:styleId="a9">
    <w:name w:val="footer"/>
    <w:basedOn w:val="a"/>
    <w:link w:val="aa"/>
    <w:uiPriority w:val="99"/>
    <w:unhideWhenUsed/>
    <w:rsid w:val="00A0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303B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paragraph" w:styleId="1">
    <w:name w:val="heading 1"/>
    <w:basedOn w:val="a"/>
    <w:link w:val="10"/>
    <w:uiPriority w:val="9"/>
    <w:qFormat/>
    <w:rsid w:val="00FC3259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paragraph" w:styleId="6">
    <w:name w:val="heading 6"/>
    <w:basedOn w:val="a"/>
    <w:link w:val="60"/>
    <w:uiPriority w:val="9"/>
    <w:qFormat/>
    <w:rsid w:val="00FC3259"/>
    <w:pPr>
      <w:spacing w:before="100" w:beforeAutospacing="1" w:after="100" w:afterAutospacing="1" w:line="240" w:lineRule="auto"/>
      <w:outlineLvl w:val="5"/>
    </w:pPr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basedOn w:val="a0"/>
    <w:link w:val="1"/>
    <w:uiPriority w:val="9"/>
    <w:rsid w:val="00FC3259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60">
    <w:name w:val="Заголовок 6 Знак"/>
    <w:basedOn w:val="a0"/>
    <w:link w:val="6"/>
    <w:uiPriority w:val="9"/>
    <w:rsid w:val="00FC3259"/>
    <w:rPr>
      <w:rFonts w:ascii="Times New Roman" w:eastAsia="Times New Roman" w:hAnsi="Times New Roman" w:cs="Times New Roman"/>
      <w:b/>
      <w:bCs/>
      <w:sz w:val="15"/>
      <w:szCs w:val="15"/>
      <w:lang w:eastAsia="ru-RU"/>
    </w:rPr>
  </w:style>
  <w:style w:type="character" w:styleId="a3">
    <w:name w:val="Hyperlink"/>
    <w:basedOn w:val="a0"/>
    <w:uiPriority w:val="99"/>
    <w:semiHidden/>
    <w:unhideWhenUsed/>
    <w:rsid w:val="00FC3259"/>
    <w:rPr>
      <w:color w:val="0000FF"/>
      <w:u w:val="single"/>
    </w:rPr>
  </w:style>
  <w:style w:type="paragraph" w:customStyle="1" w:styleId="choose">
    <w:name w:val="choose"/>
    <w:basedOn w:val="a"/>
    <w:rsid w:val="00FC32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pple-converted-space">
    <w:name w:val="apple-converted-space"/>
    <w:basedOn w:val="a0"/>
    <w:rsid w:val="00FC3259"/>
  </w:style>
  <w:style w:type="paragraph" w:styleId="a4">
    <w:name w:val="Normal (Web)"/>
    <w:basedOn w:val="a"/>
    <w:uiPriority w:val="99"/>
    <w:semiHidden/>
    <w:unhideWhenUsed/>
    <w:rsid w:val="00FC325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FC3259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FC3259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unhideWhenUsed/>
    <w:rsid w:val="00A0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rsid w:val="00A0303B"/>
  </w:style>
  <w:style w:type="paragraph" w:styleId="a9">
    <w:name w:val="footer"/>
    <w:basedOn w:val="a"/>
    <w:link w:val="aa"/>
    <w:uiPriority w:val="99"/>
    <w:unhideWhenUsed/>
    <w:rsid w:val="00A0303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0303B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197643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27626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5425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47515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95475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838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74909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6059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3545622">
          <w:marLeft w:val="36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6215382">
          <w:marLeft w:val="33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85523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1345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94504058">
          <w:marLeft w:val="225"/>
          <w:marRight w:val="0"/>
          <w:marTop w:val="3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gif"/><Relationship Id="rId13" Type="http://schemas.openxmlformats.org/officeDocument/2006/relationships/image" Target="media/image6.jpg"/><Relationship Id="rId18" Type="http://schemas.openxmlformats.org/officeDocument/2006/relationships/image" Target="media/image11.jpeg"/><Relationship Id="rId26" Type="http://schemas.openxmlformats.org/officeDocument/2006/relationships/image" Target="media/image19.jpg"/><Relationship Id="rId39" Type="http://schemas.openxmlformats.org/officeDocument/2006/relationships/image" Target="media/image32.jpeg"/><Relationship Id="rId3" Type="http://schemas.microsoft.com/office/2007/relationships/stylesWithEffects" Target="stylesWithEffects.xml"/><Relationship Id="rId21" Type="http://schemas.openxmlformats.org/officeDocument/2006/relationships/image" Target="media/image14.pn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image" Target="media/image13.jpg"/><Relationship Id="rId29" Type="http://schemas.openxmlformats.org/officeDocument/2006/relationships/image" Target="media/image22.jpeg"/><Relationship Id="rId41" Type="http://schemas.openxmlformats.org/officeDocument/2006/relationships/image" Target="media/image34.jpg"/><Relationship Id="rId1" Type="http://schemas.openxmlformats.org/officeDocument/2006/relationships/numbering" Target="numbering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png"/><Relationship Id="rId32" Type="http://schemas.openxmlformats.org/officeDocument/2006/relationships/image" Target="media/image25.jpeg"/><Relationship Id="rId37" Type="http://schemas.openxmlformats.org/officeDocument/2006/relationships/image" Target="media/image30.jpg"/><Relationship Id="rId40" Type="http://schemas.openxmlformats.org/officeDocument/2006/relationships/image" Target="media/image33.jpeg"/><Relationship Id="rId45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png"/><Relationship Id="rId28" Type="http://schemas.openxmlformats.org/officeDocument/2006/relationships/image" Target="media/image21.jpg"/><Relationship Id="rId36" Type="http://schemas.openxmlformats.org/officeDocument/2006/relationships/image" Target="media/image29.png"/><Relationship Id="rId10" Type="http://schemas.openxmlformats.org/officeDocument/2006/relationships/image" Target="media/image3.jp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image" Target="media/image23.jpg"/><Relationship Id="rId35" Type="http://schemas.openxmlformats.org/officeDocument/2006/relationships/image" Target="media/image28.jpeg"/><Relationship Id="rId43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130</TotalTime>
  <Pages>1</Pages>
  <Words>529</Words>
  <Characters>3016</Characters>
  <Application>Microsoft Office Word</Application>
  <DocSecurity>0</DocSecurity>
  <Lines>25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3538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11</cp:revision>
  <dcterms:created xsi:type="dcterms:W3CDTF">2017-03-22T15:29:00Z</dcterms:created>
  <dcterms:modified xsi:type="dcterms:W3CDTF">2017-03-27T17:57:00Z</dcterms:modified>
</cp:coreProperties>
</file>