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11" w:type="dxa"/>
        <w:tblLook w:val="04A0"/>
      </w:tblPr>
      <w:tblGrid>
        <w:gridCol w:w="5098"/>
        <w:gridCol w:w="4698"/>
      </w:tblGrid>
      <w:tr w:rsidR="00386EEE" w:rsidTr="00386EEE">
        <w:trPr>
          <w:cantSplit/>
        </w:trPr>
        <w:tc>
          <w:tcPr>
            <w:tcW w:w="50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Совет МКДОУ 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 »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Протокол №   от 16. 09.2020г</w:t>
            </w:r>
          </w:p>
        </w:tc>
        <w:tc>
          <w:tcPr>
            <w:tcW w:w="46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заведующий МКДОУ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Тидибский</w:t>
            </w:r>
            <w:proofErr w:type="spellEnd"/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______ А.М.Магомедова</w:t>
            </w:r>
          </w:p>
          <w:p w:rsidR="00386EEE" w:rsidRDefault="00386EEE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/>
                <w:sz w:val="28"/>
                <w:szCs w:val="28"/>
                <w:lang w:eastAsia="ru-RU"/>
              </w:rPr>
              <w:t>Приказ №      от 16.09.2020г</w:t>
            </w:r>
          </w:p>
        </w:tc>
      </w:tr>
    </w:tbl>
    <w:p w:rsidR="00006758" w:rsidRDefault="00006758" w:rsidP="009E4DE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</w:pPr>
    </w:p>
    <w:p w:rsidR="00386EEE" w:rsidRDefault="00386EEE" w:rsidP="009E4DE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            </w:t>
      </w:r>
      <w:r w:rsidR="00047D36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Годовой </w:t>
      </w:r>
    </w:p>
    <w:p w:rsidR="00006758" w:rsidRDefault="00386EEE" w:rsidP="009E4DE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      </w:t>
      </w:r>
      <w:r w:rsidR="00047D36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>план работы</w:t>
      </w:r>
      <w:r w:rsidRPr="00386EEE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по пожарной </w:t>
      </w:r>
      <w:r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>безопасности</w:t>
      </w:r>
      <w:r w:rsidR="00047D36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</w:t>
      </w:r>
    </w:p>
    <w:p w:rsidR="00386EEE" w:rsidRDefault="00386EEE" w:rsidP="009E4DE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              </w:t>
      </w:r>
      <w:r w:rsidR="00047D36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>МК</w:t>
      </w:r>
      <w:r w:rsidR="009E4DEC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>ДОУ</w:t>
      </w:r>
      <w:r w:rsidR="00047D36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</w:t>
      </w:r>
    </w:p>
    <w:p w:rsidR="009E4DEC" w:rsidRPr="00006758" w:rsidRDefault="00047D36" w:rsidP="009E4DE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</w:pPr>
      <w:r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>«</w:t>
      </w:r>
      <w:proofErr w:type="spellStart"/>
      <w:r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>Тидибский</w:t>
      </w:r>
      <w:proofErr w:type="spellEnd"/>
      <w:r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детский сад»</w:t>
      </w:r>
      <w:r w:rsidR="009E4DEC" w:rsidRP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</w:t>
      </w:r>
      <w:r w:rsidR="00006758">
        <w:rPr>
          <w:rFonts w:ascii="Arial" w:eastAsia="Times New Roman" w:hAnsi="Arial" w:cs="Arial"/>
          <w:b/>
          <w:bCs/>
          <w:color w:val="111111"/>
          <w:kern w:val="36"/>
          <w:sz w:val="72"/>
          <w:szCs w:val="72"/>
          <w:lang w:eastAsia="ru-RU"/>
        </w:rPr>
        <w:t xml:space="preserve">      </w:t>
      </w:r>
    </w:p>
    <w:p w:rsidR="009E4DEC" w:rsidRPr="00006758" w:rsidRDefault="00386EEE" w:rsidP="00386EE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color w:val="111111"/>
          <w:sz w:val="72"/>
          <w:szCs w:val="72"/>
          <w:lang w:eastAsia="ru-RU"/>
        </w:rPr>
        <w:t xml:space="preserve">  </w:t>
      </w:r>
      <w:r w:rsidR="00047D36" w:rsidRPr="00006758">
        <w:rPr>
          <w:rFonts w:ascii="Arial" w:eastAsia="Times New Roman" w:hAnsi="Arial" w:cs="Arial"/>
          <w:b/>
          <w:color w:val="111111"/>
          <w:sz w:val="72"/>
          <w:szCs w:val="72"/>
          <w:lang w:eastAsia="ru-RU"/>
        </w:rPr>
        <w:t>на 2020 – 2021</w:t>
      </w:r>
      <w:r>
        <w:rPr>
          <w:rFonts w:ascii="Arial" w:eastAsia="Times New Roman" w:hAnsi="Arial" w:cs="Arial"/>
          <w:b/>
          <w:color w:val="111111"/>
          <w:sz w:val="72"/>
          <w:szCs w:val="72"/>
          <w:lang w:eastAsia="ru-RU"/>
        </w:rPr>
        <w:t>уч. г</w:t>
      </w:r>
      <w:r w:rsidR="009E4DEC" w:rsidRPr="00006758">
        <w:rPr>
          <w:rFonts w:ascii="Arial" w:eastAsia="Times New Roman" w:hAnsi="Arial" w:cs="Arial"/>
          <w:b/>
          <w:color w:val="111111"/>
          <w:sz w:val="72"/>
          <w:szCs w:val="72"/>
          <w:lang w:eastAsia="ru-RU"/>
        </w:rPr>
        <w:t>.</w:t>
      </w:r>
    </w:p>
    <w:p w:rsidR="00006758" w:rsidRDefault="00006758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006758" w:rsidRDefault="00006758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006758" w:rsidRDefault="00006758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006758" w:rsidRDefault="00006758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006758" w:rsidRDefault="00006758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006758" w:rsidRDefault="00006758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386EEE" w:rsidRDefault="00386EEE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9E4DEC" w:rsidRPr="00006758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006758"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lastRenderedPageBreak/>
        <w:t>Организационные мероприятия</w:t>
      </w:r>
    </w:p>
    <w:p w:rsid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Издание приказа об организации в ДОУ работы по профилактической работе с воспитанниками по пожарной безопасности; о назначении ответственного за это направление работы</w:t>
      </w:r>
      <w:r w:rsidR="00047D36" w:rsidRPr="00047D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МКДОУ </w:t>
      </w:r>
    </w:p>
    <w:p w:rsidR="009E4DEC" w:rsidRDefault="00047D36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Заведующий</w:t>
      </w:r>
    </w:p>
    <w:p w:rsidR="00642F0B" w:rsidRPr="00642F0B" w:rsidRDefault="00642F0B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сентябрь</w:t>
      </w: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47D36" w:rsidRDefault="00642F0B" w:rsidP="00642F0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Разработка Плана мероприятий ДОУ по профилактической работе </w:t>
      </w:r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пожарной безопасности на 2020-2021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учебный год. </w:t>
      </w:r>
    </w:p>
    <w:p w:rsidR="00642F0B" w:rsidRPr="00642F0B" w:rsidRDefault="00047D36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Заведующий</w:t>
      </w:r>
      <w:r w:rsidR="00642F0B"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сентябрь</w:t>
      </w:r>
    </w:p>
    <w:p w:rsidR="00047D36" w:rsidRDefault="00006758" w:rsidP="00642F0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   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Планирование работы по профилактической работе по пожарной безопаснос</w:t>
      </w:r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ти </w:t>
      </w:r>
      <w:proofErr w:type="gramStart"/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воспитанникам</w:t>
      </w:r>
    </w:p>
    <w:p w:rsidR="009E4DEC" w:rsidRP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</w:t>
      </w:r>
      <w:r w:rsid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и всех возрастных групп </w:t>
      </w:r>
    </w:p>
    <w:p w:rsid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Обновление уголков пожарной безопасности в групповых комнатах в соответствие с возрастными особенностями детей.</w:t>
      </w:r>
    </w:p>
    <w:p w:rsidR="00006758" w:rsidRDefault="009E4DEC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</w:t>
      </w:r>
      <w:r w:rsidR="00642F0B"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</w:p>
    <w:p w:rsidR="00642F0B" w:rsidRPr="00642F0B" w:rsidRDefault="00642F0B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сентябрь</w:t>
      </w:r>
    </w:p>
    <w:p w:rsidR="009E4DEC" w:rsidRPr="00006758" w:rsidRDefault="009E4DEC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Обсуждение на педагогическом совете вопросов профилактической работы по пожарной безопасности воспитанников</w:t>
      </w:r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06758" w:rsidRDefault="009E4DEC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</w:t>
      </w:r>
      <w:r w:rsidR="00006758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в</w:t>
      </w: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течение года по плану педсовета</w:t>
      </w:r>
      <w:r w:rsidR="00006758" w:rsidRPr="00006758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</w:p>
    <w:p w:rsidR="00006758" w:rsidRPr="00642F0B" w:rsidRDefault="00006758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сентябрь</w:t>
      </w:r>
    </w:p>
    <w:p w:rsid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Включение вопросов по пожарной безопасности в повестку общих и групповых родительских собраний </w:t>
      </w:r>
    </w:p>
    <w:p w:rsid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</w:t>
      </w:r>
      <w:r w:rsid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-</w:t>
      </w: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</w:p>
    <w:p w:rsidR="00006758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Сентябрь-октябрь </w:t>
      </w:r>
    </w:p>
    <w:p w:rsidR="009E4DEC" w:rsidRP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апрель-май</w:t>
      </w:r>
    </w:p>
    <w:p w:rsidR="00047D36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Проведение совещаний при заведующем ДОУ по профилактической работе по пожарной безопасности среди воспитанников. </w:t>
      </w:r>
    </w:p>
    <w:p w:rsidR="00047D36" w:rsidRPr="00006758" w:rsidRDefault="00047D36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</w:pPr>
      <w:r w:rsidRP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>Заведующий МК</w:t>
      </w:r>
      <w:r w:rsidR="009E4DEC" w:rsidRP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>ДОУ</w:t>
      </w:r>
      <w:r w:rsid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 xml:space="preserve">   </w:t>
      </w:r>
      <w:r w:rsidR="009E4DEC" w:rsidRP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>Декабрь</w:t>
      </w:r>
      <w:r w:rsid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 xml:space="preserve">    </w:t>
      </w:r>
      <w:r w:rsidRP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>А</w:t>
      </w:r>
      <w:r w:rsidR="009E4DEC" w:rsidRPr="00006758">
        <w:rPr>
          <w:rFonts w:ascii="Arial" w:eastAsia="Times New Roman" w:hAnsi="Arial" w:cs="Arial"/>
          <w:b/>
          <w:color w:val="111111"/>
          <w:sz w:val="20"/>
          <w:szCs w:val="20"/>
          <w:lang w:eastAsia="ru-RU"/>
        </w:rPr>
        <w:t xml:space="preserve">прель </w:t>
      </w:r>
    </w:p>
    <w:p w:rsidR="00006758" w:rsidRDefault="009E4DEC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lastRenderedPageBreak/>
        <w:t>Работа с воспитанниками</w:t>
      </w:r>
    </w:p>
    <w:p w:rsidR="009E4DEC" w:rsidRPr="00006758" w:rsidRDefault="009E4DEC" w:rsidP="00006758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Организация бесед - пятиминуток по пожарной безопасности</w:t>
      </w:r>
    </w:p>
    <w:p w:rsid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 ежедневно</w:t>
      </w:r>
    </w:p>
    <w:p w:rsidR="00642F0B" w:rsidRPr="00642F0B" w:rsidRDefault="00642F0B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Апрель </w:t>
      </w:r>
    </w:p>
    <w:p w:rsidR="009E4DEC" w:rsidRDefault="00642F0B" w:rsidP="00642F0B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Проведение сюжетно-ролевых игр «Наш дом», «Мы помощники», «Пожарные на учениях», «В походе», «К нам гости пришли». </w:t>
      </w:r>
      <w:r w:rsidR="00047D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</w:t>
      </w:r>
      <w:r w:rsidR="009E4DEC"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</w:t>
      </w:r>
      <w:r w:rsid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п</w:t>
      </w:r>
      <w:r w:rsidR="009E4DEC" w:rsidRPr="00047D36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 плану образовательной работы</w:t>
      </w:r>
    </w:p>
    <w:p w:rsidR="00642F0B" w:rsidRPr="00642F0B" w:rsidRDefault="00642F0B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Апрель </w:t>
      </w:r>
    </w:p>
    <w:p w:rsidR="00680675" w:rsidRDefault="00642F0B" w:rsidP="00642F0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Организация дидактических игр по пожарной безопасности «Опасные ситуации», «В мире опасных предметов», «Г</w:t>
      </w:r>
      <w:r w:rsidR="006806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орят – не горят», «Кому, что нуж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для работы» и другие. </w:t>
      </w:r>
    </w:p>
    <w:p w:rsid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</w:t>
      </w:r>
      <w:r w:rsid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п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 плану образовательной работы</w:t>
      </w:r>
    </w:p>
    <w:p w:rsidR="00642F0B" w:rsidRPr="00642F0B" w:rsidRDefault="00642F0B" w:rsidP="00642F0B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Апрель </w:t>
      </w:r>
    </w:p>
    <w:p w:rsidR="009E4DEC" w:rsidRPr="009E4DEC" w:rsidRDefault="00642F0B" w:rsidP="00642F0B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</w:t>
      </w:r>
      <w:r w:rsidR="009E4DEC"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Анализ знаний детей правил пожарной безопасности (вводный и контрольный срез).</w:t>
      </w:r>
    </w:p>
    <w:p w:rsid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Воспитатели всех возрастных групп </w:t>
      </w: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Октябрь</w:t>
      </w:r>
      <w:r w:rsid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,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апрель 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Развлечение «Человеку друг огонь, только зря его не тронь» 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групп, муз</w:t>
      </w:r>
      <w:proofErr w:type="gramStart"/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.</w:t>
      </w:r>
      <w:proofErr w:type="gramEnd"/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proofErr w:type="gramStart"/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р</w:t>
      </w:r>
      <w:proofErr w:type="gramEnd"/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уководитель Январь</w:t>
      </w: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Чтение художественной литературы на противопожарную тематику 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</w:t>
      </w:r>
      <w:r w:rsidR="00680675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п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 плану образовательной работы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Проведение профилактической акции «Безопасная елка!»</w:t>
      </w: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Ответственный по ПБ</w:t>
      </w:r>
      <w:proofErr w:type="gramEnd"/>
    </w:p>
    <w:p w:rsid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воспитатели всех возрастных групп </w:t>
      </w:r>
    </w:p>
    <w:p w:rsidR="00386EEE" w:rsidRDefault="00386EEE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386EEE" w:rsidRDefault="00386EEE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>Декабрь</w:t>
      </w:r>
    </w:p>
    <w:p w:rsidR="00680675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8. Игротека «Пожарные – люди отважные» (игры-соревнования по ПБ) </w:t>
      </w:r>
      <w:r w:rsidR="006806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</w:t>
      </w:r>
      <w:r w:rsidR="00680675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Ответственный по ПБ</w:t>
      </w: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</w:t>
      </w:r>
      <w:r w:rsidR="009E4DEC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оспитатели подготовительной группы</w:t>
      </w: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Январь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Проведение профилактической акции «Безопасность детей – забота взрослых!»</w:t>
      </w: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r w:rsidR="009E4DEC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</w:t>
      </w:r>
    </w:p>
    <w:p w:rsidR="00680675" w:rsidRPr="00680675" w:rsidRDefault="00680675" w:rsidP="00680675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gramStart"/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Ответственный по ПБ</w:t>
      </w:r>
      <w:proofErr w:type="gramEnd"/>
    </w:p>
    <w:p w:rsidR="009E4DEC" w:rsidRPr="00680675" w:rsidRDefault="00680675" w:rsidP="00680675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</w:t>
      </w:r>
      <w:r w:rsidR="009E4DEC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Февраль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Проведение профилактической акции «Безопасные каникулы!» в рамках «Недели безопасности воспитанников»</w:t>
      </w: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</w:t>
      </w:r>
      <w:r w:rsidR="009E4DEC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оспитатели всех возрастных групп</w:t>
      </w: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Март</w:t>
      </w:r>
    </w:p>
    <w:p w:rsid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Обеспечение памятками по пожарной безопасности</w:t>
      </w: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Вос</w:t>
      </w:r>
      <w:r w:rsidR="00680675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п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 необходимости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Конкурс рисунков на асфальте:</w:t>
      </w:r>
    </w:p>
    <w:p w:rsid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gramStart"/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«Пожарная машина», «Кошкин дом», «Огнь – друг, огонь – вр</w:t>
      </w:r>
      <w:r w:rsidR="0068067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аг» </w:t>
      </w:r>
      <w:r w:rsid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Воспитатель</w:t>
      </w:r>
      <w:r w:rsidR="00680675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старшей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группы </w:t>
      </w:r>
      <w:proofErr w:type="gramEnd"/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Июнь</w:t>
      </w:r>
    </w:p>
    <w:p w:rsid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13. Развлечение на прогулке «Пожарные на учениях». </w:t>
      </w:r>
    </w:p>
    <w:p w:rsid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</w:t>
      </w:r>
      <w:r w:rsid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татель</w:t>
      </w:r>
      <w:r w:rsidR="00680675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старшей</w:t>
      </w: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групп</w:t>
      </w:r>
      <w:r w:rsidR="00680675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ы</w:t>
      </w: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Август</w:t>
      </w: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9E4DEC" w:rsidRPr="00680675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680675"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Работа с педагогами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Формы организации работы с родителями по вопросам обучения детей правилам пожарной безопасности</w:t>
      </w:r>
    </w:p>
    <w:p w:rsidR="009E4DEC" w:rsidRPr="00680675" w:rsidRDefault="00680675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gramStart"/>
      <w:r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Ответственный по ПБ в</w:t>
      </w:r>
      <w:r w:rsidR="009E4DEC" w:rsidRPr="00680675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течение учебного года</w:t>
      </w:r>
      <w:proofErr w:type="gramEnd"/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Подготовка письменных консультаций:</w:t>
      </w:r>
    </w:p>
    <w:p w:rsid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«Основы пожарной безопасности в вопросах безопасного поведения детей дошкольного возраста»</w:t>
      </w:r>
    </w:p>
    <w:p w:rsidR="005162D1" w:rsidRDefault="005162D1" w:rsidP="005162D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Воспитатель мл</w:t>
      </w: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.</w:t>
      </w: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proofErr w:type="spellStart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гр</w:t>
      </w:r>
      <w:proofErr w:type="gramStart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.-</w:t>
      </w:r>
      <w:proofErr w:type="gramEnd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Абдулаева</w:t>
      </w:r>
      <w:proofErr w:type="spellEnd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П.И.</w:t>
      </w:r>
      <w:r w:rsidRPr="005162D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5162D1" w:rsidRPr="005162D1" w:rsidRDefault="005162D1" w:rsidP="005162D1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Октябрь</w:t>
      </w:r>
    </w:p>
    <w:p w:rsidR="009E4DEC" w:rsidRPr="009E4DEC" w:rsidRDefault="009E4DEC" w:rsidP="005162D1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«Организация развивающей среды при ознакомлении детей с основами безопасности»;</w:t>
      </w:r>
    </w:p>
    <w:p w:rsidR="009E4DEC" w:rsidRPr="005162D1" w:rsidRDefault="005162D1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</w:t>
      </w:r>
      <w:r w:rsidR="009E4DEC"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оспитатель</w:t>
      </w: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</w:t>
      </w:r>
      <w:proofErr w:type="spellStart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ст.гр</w:t>
      </w:r>
      <w:proofErr w:type="gramStart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.-</w:t>
      </w:r>
      <w:proofErr w:type="gramEnd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Алиева</w:t>
      </w:r>
      <w:proofErr w:type="spellEnd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А.М.</w:t>
      </w:r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Декабрь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Подготовка рекомендаций: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 организации работы уголков пожарной безопасности с учетом возрастных особенностей дошкольников;</w:t>
      </w:r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gramStart"/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 проведению дидактических игр на противопожарную тематику; </w:t>
      </w:r>
      <w:r w:rsidR="005162D1"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Ответственный за ПБ</w:t>
      </w:r>
      <w:proofErr w:type="gramEnd"/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Ноябрь</w:t>
      </w:r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Март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Тематические выставки: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«Дидактические игры по пожарной безопасности»;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«Детская и методическая литература по пожарной безопасности»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«Поделки по пожарной безопасности»</w:t>
      </w:r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</w:t>
      </w:r>
      <w:r w:rsidR="005162D1"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в</w:t>
      </w: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течение года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Конкурс на лучшую дидактическую игру по пожарной безопасности</w:t>
      </w:r>
    </w:p>
    <w:p w:rsid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Воспитатели всех возрастных групп </w:t>
      </w:r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lastRenderedPageBreak/>
        <w:t xml:space="preserve">Ноябрь 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Анализ предметно-развивающей среды в группах по обучению дошкольников ПБ</w:t>
      </w:r>
    </w:p>
    <w:p w:rsidR="005162D1" w:rsidRPr="005162D1" w:rsidRDefault="005162D1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proofErr w:type="gramStart"/>
      <w:r w:rsidRPr="005162D1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Ответственный по ПБ</w:t>
      </w:r>
      <w:proofErr w:type="gramEnd"/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Изготовление памяток, буклетов для родителей и детей по обучению детей правилам ПБ</w:t>
      </w:r>
    </w:p>
    <w:p w:rsidR="009E4DEC" w:rsidRPr="005162D1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5162D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Вос</w:t>
      </w:r>
      <w:r w:rsidR="005162D1" w:rsidRPr="005162D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питатели всех возрастных групп </w:t>
      </w:r>
      <w:r w:rsidRPr="005162D1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течение года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Презентация на тему: «Обучение детей правилам пожарной безопасности»</w:t>
      </w:r>
    </w:p>
    <w:p w:rsidR="005162D1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Воспитатели всех возрастных групп </w:t>
      </w: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Май</w:t>
      </w: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40"/>
          <w:szCs w:val="40"/>
          <w:lang w:eastAsia="ru-RU"/>
        </w:rPr>
        <w:t>Работа с родителями</w:t>
      </w:r>
    </w:p>
    <w:p w:rsidR="00642F0B" w:rsidRPr="00642F0B" w:rsidRDefault="009E4DEC" w:rsidP="00642F0B">
      <w:pPr>
        <w:pStyle w:val="a3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2F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Выступление на родительском собрании на тему: «Как знакомить воспитанников с правилами пожарной безопасности»</w:t>
      </w:r>
    </w:p>
    <w:p w:rsidR="009E4DEC" w:rsidRPr="00642F0B" w:rsidRDefault="009E4DEC" w:rsidP="00642F0B">
      <w:pPr>
        <w:pStyle w:val="a3"/>
        <w:spacing w:before="225" w:after="225" w:line="240" w:lineRule="auto"/>
        <w:ind w:left="10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2F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 Сентябрь-октябрь</w:t>
      </w:r>
      <w:r w:rsidR="00642F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9E4DEC" w:rsidRP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    </w:t>
      </w: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Апрель-май 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Консультации: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-«Психофизиологические особенности дошкольников и поведение их при пожаре»;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«Знакомство с правилами пожарной безопасности – задачи семьи и общественности»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«Если ребенок дома один»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«Как уберечь детей от пожара»</w:t>
      </w:r>
    </w:p>
    <w:p w:rsid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-«Сохрани жизнь себе и своему ребенку» </w:t>
      </w: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</w:t>
      </w:r>
    </w:p>
    <w:p w:rsidR="009E4DEC" w:rsidRPr="00642F0B" w:rsidRDefault="009E4DEC" w:rsidP="00386EEE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Ноябрь Февраль </w:t>
      </w:r>
    </w:p>
    <w:p w:rsidR="00642F0B" w:rsidRPr="00642F0B" w:rsidRDefault="00386EEE" w:rsidP="00386EE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  </w:t>
      </w:r>
      <w:r w:rsidR="009E4DEC"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Апрель Май 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Выставки работ (сотворчество) на темы: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«Пожарная машина»;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«Пожар в доме» (макет горящего дома из бросового материала)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детских рисунков «Профессия - пожарный»;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рисунки «Безопасная елочка»</w:t>
      </w: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- детских плакатов «Чтобы не случилось беды»».</w:t>
      </w: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</w:t>
      </w:r>
    </w:p>
    <w:p w:rsidR="00006758" w:rsidRDefault="00642F0B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Сентябрь Октябрь </w:t>
      </w:r>
    </w:p>
    <w:p w:rsidR="009E4DEC" w:rsidRPr="00642F0B" w:rsidRDefault="00642F0B" w:rsidP="00006758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Ноябрь Декабрь Февраль </w:t>
      </w:r>
    </w:p>
    <w:p w:rsidR="00386EEE" w:rsidRDefault="00386EEE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Домашнее задание:</w:t>
      </w:r>
    </w:p>
    <w:p w:rsid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совместное составление плана эвакуации из квартиры в разных ситуациях. </w:t>
      </w: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групп</w:t>
      </w:r>
    </w:p>
    <w:p w:rsidR="009E4DEC" w:rsidRP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Октябрь </w:t>
      </w:r>
    </w:p>
    <w:p w:rsidR="009E4DEC" w:rsidRPr="00642F0B" w:rsidRDefault="00642F0B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Февраль </w:t>
      </w:r>
    </w:p>
    <w:p w:rsid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Беседы по профилактике пожарной безопасности</w:t>
      </w:r>
    </w:p>
    <w:p w:rsidR="009E4DEC" w:rsidRP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</w:t>
      </w:r>
      <w:r w:rsidR="00642F0B"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питатели всех возрастных групп в</w:t>
      </w: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течение года</w:t>
      </w:r>
    </w:p>
    <w:p w:rsid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Изготовление папки-передвижки «Важные правила пожарной безопасности» </w:t>
      </w:r>
    </w:p>
    <w:p w:rsidR="00006758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Воспитатели всех возрастных групп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 Апрель</w:t>
      </w:r>
      <w:r w:rsidR="00642F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642F0B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E4DE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Проведение анкетирования родителей на тему: «Правила пожарной безопасности» </w:t>
      </w:r>
    </w:p>
    <w:p w:rsidR="00006758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 xml:space="preserve">Воспитатели всех возрастных групп </w:t>
      </w:r>
    </w:p>
    <w:p w:rsidR="009E4DEC" w:rsidRPr="009E4DEC" w:rsidRDefault="009E4DEC" w:rsidP="009E4DE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42F0B">
        <w:rPr>
          <w:rFonts w:ascii="Arial" w:eastAsia="Times New Roman" w:hAnsi="Arial" w:cs="Arial"/>
          <w:b/>
          <w:color w:val="111111"/>
          <w:sz w:val="32"/>
          <w:szCs w:val="32"/>
          <w:lang w:eastAsia="ru-RU"/>
        </w:rPr>
        <w:t>Август</w:t>
      </w:r>
      <w:r w:rsidR="00642F0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96B0E" w:rsidRDefault="00196B0E"/>
    <w:sectPr w:rsidR="00196B0E" w:rsidSect="00323D3B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82808"/>
    <w:multiLevelType w:val="hybridMultilevel"/>
    <w:tmpl w:val="3DDA68E2"/>
    <w:lvl w:ilvl="0" w:tplc="AC28FE5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DEC"/>
    <w:rsid w:val="00006758"/>
    <w:rsid w:val="00047D36"/>
    <w:rsid w:val="001301A7"/>
    <w:rsid w:val="00196B0E"/>
    <w:rsid w:val="00323D3B"/>
    <w:rsid w:val="00386EEE"/>
    <w:rsid w:val="00500B98"/>
    <w:rsid w:val="005162D1"/>
    <w:rsid w:val="00642F0B"/>
    <w:rsid w:val="00680675"/>
    <w:rsid w:val="009E4DEC"/>
    <w:rsid w:val="00BB2834"/>
    <w:rsid w:val="00D1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9E4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DEC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9E4DEC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047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7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5299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8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2001-12-31T21:20:00Z</cp:lastPrinted>
  <dcterms:created xsi:type="dcterms:W3CDTF">2020-09-29T12:12:00Z</dcterms:created>
  <dcterms:modified xsi:type="dcterms:W3CDTF">2001-12-31T21:21:00Z</dcterms:modified>
</cp:coreProperties>
</file>