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BC" w:rsidRDefault="009B140F" w:rsidP="009B14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96"/>
          <w:szCs w:val="96"/>
          <w:lang w:eastAsia="ru-RU"/>
        </w:rPr>
      </w:pPr>
      <w:r w:rsidRPr="007360D9">
        <w:rPr>
          <w:rFonts w:ascii="Verdana" w:eastAsia="Times New Roman" w:hAnsi="Verdana" w:cs="Times New Roman"/>
          <w:b/>
          <w:bCs/>
          <w:sz w:val="96"/>
          <w:szCs w:val="96"/>
          <w:lang w:eastAsia="ru-RU"/>
        </w:rPr>
        <w:t>Перспективный план работы с родителями старшей группы</w:t>
      </w:r>
    </w:p>
    <w:p w:rsidR="009B140F" w:rsidRPr="004323BC" w:rsidRDefault="004323BC" w:rsidP="004323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96"/>
          <w:szCs w:val="9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96"/>
          <w:szCs w:val="96"/>
          <w:lang w:eastAsia="ru-RU"/>
        </w:rPr>
        <w:drawing>
          <wp:inline distT="0" distB="0" distL="0" distR="0">
            <wp:extent cx="5766130" cy="5209954"/>
            <wp:effectExtent l="19050" t="0" r="6020" b="0"/>
            <wp:docPr id="1" name="Рисунок 0" descr="IMG-20190212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12-WA006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474" cy="52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40F" w:rsidRPr="007360D9">
        <w:rPr>
          <w:rFonts w:ascii="Verdana" w:eastAsia="Times New Roman" w:hAnsi="Verdana" w:cs="Times New Roman"/>
          <w:b/>
          <w:bCs/>
          <w:sz w:val="96"/>
          <w:szCs w:val="9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4028"/>
        <w:gridCol w:w="3314"/>
        <w:gridCol w:w="1560"/>
      </w:tblGrid>
      <w:tr w:rsidR="009B140F" w:rsidRPr="007360D9" w:rsidTr="009B140F">
        <w:trPr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 №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9B140F" w:rsidRPr="007360D9" w:rsidTr="009B140F">
        <w:trPr>
          <w:trHeight w:val="112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0D9" w:rsidRDefault="007360D9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 w:rsidR="009B140F"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ен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тябрь</w:t>
            </w:r>
          </w:p>
        </w:tc>
      </w:tr>
      <w:tr w:rsidR="009B140F" w:rsidRPr="007360D9" w:rsidTr="009B140F">
        <w:trPr>
          <w:trHeight w:val="112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Консультация: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тема «Что должны знать и уметь наши дети»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 w:rsidR="009B140F"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ен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</w:tr>
      <w:tr w:rsidR="009B140F" w:rsidRPr="007360D9" w:rsidTr="009B140F">
        <w:trPr>
          <w:trHeight w:val="79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«День знаний»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 w:rsidR="009B140F"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ен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</w:tr>
      <w:tr w:rsidR="009B140F" w:rsidRPr="007360D9" w:rsidTr="009B140F">
        <w:trPr>
          <w:trHeight w:val="9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Беседы с родителями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«Общение со сверстниками»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«Значение твёрдого режима для воспитания воли»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Дать понять родителям о значении режима в жизни детей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 w:rsidR="009B140F"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ен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</w:tr>
      <w:tr w:rsidR="009B140F" w:rsidRPr="007360D9" w:rsidTr="009B140F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Родительское собрание: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тема «Начало учебного года. Знакомство с задачами на новый учебный год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 w:rsidR="009B140F"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ен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</w:tr>
      <w:tr w:rsidR="009B140F" w:rsidRPr="007360D9" w:rsidTr="009B140F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3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Выставка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рисунков и поделок     «Осенние чудеса».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B140F" w:rsidRPr="007360D9" w:rsidTr="009B140F">
        <w:trPr>
          <w:trHeight w:val="21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Консультация: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 тема «Речевой этикет дошкольника»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Информировать  родителей о важности данного вопроса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B140F" w:rsidRPr="007360D9" w:rsidTr="009B140F">
        <w:trPr>
          <w:trHeight w:val="112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Осенний праздник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детей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B140F" w:rsidRPr="007360D9" w:rsidTr="009B140F">
        <w:trPr>
          <w:trHeight w:val="10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«Осторожно грипп»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«Простые правила для родителей»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B140F" w:rsidRPr="007360D9" w:rsidTr="009B140F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Беседы с родителями «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Чем занять ребёнка дома в выходные дни</w:t>
            </w: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B140F" w:rsidRPr="007360D9" w:rsidTr="009B140F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4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4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4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4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Консультация: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тема: «Мудрые мысли о воспитании»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Познакомить родителей с данной проблемой и дать рекомендации.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B140F" w:rsidRPr="007360D9" w:rsidTr="009B140F">
        <w:trPr>
          <w:trHeight w:val="48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«Навыки этикета, которыми могут овладеть шестилетки»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«Коллекционирование в семье»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информации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B140F" w:rsidRPr="007360D9" w:rsidTr="009B140F">
        <w:trPr>
          <w:trHeight w:val="45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 «Играйте с детьми»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Дать родителям знания о воспитании ребёнка в процессе игры.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B140F" w:rsidRPr="007360D9" w:rsidTr="009B140F">
        <w:trPr>
          <w:trHeight w:val="11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Родительское собрание: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тема «Обучение детей правилам поведения за столом»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Познакомить родителей с системой работы в ДОУ по формированию норм культурного поведения ребёнка во время еды.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B140F" w:rsidRPr="007360D9" w:rsidTr="009B140F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88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Оформление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родительского уголка на зимнюю тему: «</w:t>
            </w:r>
            <w:proofErr w:type="spell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Зима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140F" w:rsidRPr="007360D9" w:rsidTr="009B140F">
        <w:trPr>
          <w:trHeight w:val="75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Подготовка к Новогоднему празднику.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140F" w:rsidRPr="007360D9" w:rsidTr="009B140F">
        <w:trPr>
          <w:trHeight w:val="120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Украшение участка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140F" w:rsidRPr="007360D9" w:rsidTr="009B140F">
        <w:trPr>
          <w:trHeight w:val="8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«Новый год – это ёлка и Дед Мороз»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«Вместе с ребёнком смотрим передачи о природе»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140F" w:rsidRPr="007360D9" w:rsidTr="009B140F">
        <w:trPr>
          <w:trHeight w:val="11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:»</w:t>
            </w:r>
            <w:proofErr w:type="gramEnd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Воспитание интереса и бережного отношения к книге» 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Дать родителям знания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9B140F" w:rsidRPr="007360D9" w:rsidTr="009B140F">
        <w:trPr>
          <w:trHeight w:val="49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тема «Книга в жизни ребёнка»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Дать родителям знания по данным проблемам.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B140F" w:rsidRPr="007360D9" w:rsidTr="009B140F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6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6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6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6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3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Беседа: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«Чем вы кормите детей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Информировать  родителей о важности данной проблемы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B140F" w:rsidRPr="007360D9" w:rsidTr="009B140F">
        <w:trPr>
          <w:trHeight w:val="22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Праздник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«Старый Новый год».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B140F" w:rsidRPr="007360D9" w:rsidTr="009B140F">
        <w:trPr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«Детские зубы»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B140F" w:rsidRPr="007360D9" w:rsidTr="009B140F">
        <w:trPr>
          <w:trHeight w:val="7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«Рождество»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«Ребёнок в детском саду»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B140F" w:rsidRPr="007360D9" w:rsidTr="009B140F">
        <w:trPr>
          <w:trHeight w:val="1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5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5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5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5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138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Поздравительная газета для пап.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Сладкий вечер «Наши папы»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B140F" w:rsidRPr="007360D9" w:rsidTr="009B140F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Родительское собрание: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тема «Вечер развлечений»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B140F" w:rsidRPr="007360D9" w:rsidTr="009B140F">
        <w:trPr>
          <w:trHeight w:val="33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«Советы родителям»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B140F" w:rsidRPr="007360D9" w:rsidTr="009B140F">
        <w:trPr>
          <w:trHeight w:val="109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«Поздравляем наших пап»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B140F" w:rsidRPr="007360D9" w:rsidTr="009B140F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Отец- воспитатель»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Информировать родителей о важности данной проблемы.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B140F" w:rsidRPr="007360D9" w:rsidTr="009B140F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8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8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8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8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3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Праздничное поздравление мамам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(утренник).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Чаепитие «Наши мамы»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140F" w:rsidRPr="007360D9" w:rsidTr="009B140F">
        <w:trPr>
          <w:trHeight w:val="3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«Если ваш ребёнок не любит вставать рано»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140F" w:rsidRPr="007360D9" w:rsidTr="009B140F">
        <w:trPr>
          <w:trHeight w:val="105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Оформление родительского уголка на весеннюю тему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«Наши мамы лучше всех»</w:t>
            </w:r>
          </w:p>
          <w:p w:rsidR="009B140F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«Прилёт птиц»</w:t>
            </w:r>
          </w:p>
          <w:p w:rsidR="004323BC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4323BC" w:rsidRPr="007360D9" w:rsidRDefault="004323BC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140F" w:rsidRPr="007360D9" w:rsidTr="009B140F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«Нет безвольных детей, есть дети, испорченные воспитанием»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 о значении воспитания.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140F" w:rsidRPr="007360D9" w:rsidTr="009B140F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«Что нового мы узнаем по математике»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данной проблеме.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B140F" w:rsidRPr="007360D9" w:rsidTr="009B140F">
        <w:trPr>
          <w:trHeight w:val="7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 День смеха»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 День космонавтики»</w:t>
            </w:r>
          </w:p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«Как научить ребёнка решать задачи»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7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B140F" w:rsidRPr="007360D9" w:rsidTr="009B140F">
        <w:trPr>
          <w:trHeight w:val="48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«Слово нет»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B140F" w:rsidRPr="007360D9" w:rsidTr="009B140F">
        <w:trPr>
          <w:trHeight w:val="103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 «Природа и нравственное воспитание»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Информировать родителей о значении природы как необходимом условии правильного воспитания.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B140F" w:rsidRPr="007360D9" w:rsidTr="009B140F">
        <w:trPr>
          <w:trHeight w:val="13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3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3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3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3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21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«Пример родителей - большая роль в воспитании»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B140F" w:rsidRPr="007360D9" w:rsidTr="009B140F">
        <w:trPr>
          <w:trHeight w:val="21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«Осторожно улица!»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B140F" w:rsidRPr="007360D9" w:rsidTr="009B140F">
        <w:trPr>
          <w:trHeight w:val="115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«День Победы»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«Советы родителям по соблюдению ПДД»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B140F" w:rsidRPr="007360D9" w:rsidTr="009B140F">
        <w:trPr>
          <w:trHeight w:val="69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Родительское собрание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 «Укрепление и закрепление здоровья дошкольников»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Формирование у родителей</w:t>
            </w:r>
            <w:proofErr w:type="gramStart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воспитанников ответственности в деле сохранения собственного здоровья.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B140F" w:rsidRPr="007360D9" w:rsidTr="009B140F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6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7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«День защиты детей»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«День родины»</w:t>
            </w:r>
          </w:p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«Игры с песком и водой»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B140F" w:rsidRPr="007360D9" w:rsidTr="009B140F">
        <w:trPr>
          <w:trHeight w:val="7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«Как организовать летний досуг»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B140F" w:rsidRPr="007360D9" w:rsidTr="009B140F">
        <w:trPr>
          <w:trHeight w:val="4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Украшение участка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улучшению благосостояния участка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B140F" w:rsidRPr="007360D9" w:rsidTr="009B140F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«Солнце хорошо, но в меру»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B140F" w:rsidRPr="007360D9" w:rsidTr="009B140F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0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0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0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10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«Осторожно: тепловой и солнечный удар»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9B140F" w:rsidRPr="007360D9" w:rsidTr="009B140F">
        <w:trPr>
          <w:trHeight w:val="43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«При купании соблюдай правила»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9B140F" w:rsidRPr="007360D9" w:rsidTr="009B140F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«Как повысить двигательную активность детей»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9B140F" w:rsidRPr="007360D9" w:rsidTr="009B140F">
        <w:trPr>
          <w:trHeight w:val="9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9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9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9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after="0" w:line="90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40F" w:rsidRPr="007360D9" w:rsidTr="009B140F">
        <w:trPr>
          <w:trHeight w:val="6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Консультация 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«Осторожно – грибы и ягоды»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9B140F" w:rsidRPr="007360D9" w:rsidTr="009B140F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Индивидуальные беседы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с родителями: «На отдыхе не ешь ядовитые ягоды»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9B140F" w:rsidRPr="007360D9" w:rsidTr="009B140F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Наглядный материал</w:t>
            </w: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для родителей «Внимание – дизентерия»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8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40F" w:rsidRPr="007360D9" w:rsidRDefault="009B140F" w:rsidP="009B140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360D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704F4D" w:rsidRPr="007360D9" w:rsidRDefault="00704F4D">
      <w:pPr>
        <w:rPr>
          <w:sz w:val="28"/>
          <w:szCs w:val="28"/>
        </w:rPr>
      </w:pPr>
    </w:p>
    <w:sectPr w:rsidR="00704F4D" w:rsidRPr="007360D9" w:rsidSect="007360D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40F"/>
    <w:rsid w:val="000C19D6"/>
    <w:rsid w:val="004323BC"/>
    <w:rsid w:val="00704F4D"/>
    <w:rsid w:val="007360D9"/>
    <w:rsid w:val="009B140F"/>
    <w:rsid w:val="00D15986"/>
    <w:rsid w:val="00F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36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758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43690547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2001-12-31T21:39:00Z</cp:lastPrinted>
  <dcterms:created xsi:type="dcterms:W3CDTF">2019-09-15T20:01:00Z</dcterms:created>
  <dcterms:modified xsi:type="dcterms:W3CDTF">2001-12-31T22:27:00Z</dcterms:modified>
</cp:coreProperties>
</file>