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18" w:rsidRPr="00745E18" w:rsidRDefault="00745E18" w:rsidP="00745E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45E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 занятия по развитию речи для старшей группы «Путешествие по играм»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Ибрагимхалилова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Конспект занятия по развитию речи для старшей группы «Путешествие по играм»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занятия по развитию речи старшая группа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745E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Путешествие по играм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Воспитывать интерес к художественному слову, усидчивость, интерес к совместной деятельности.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Обучение связанной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употребление существительных с обобщающим значением. Употребление слов – антонимов, звуковая культура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моделирование сказки на примере постановки сказки </w:t>
      </w:r>
      <w:r w:rsidR="00256C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="00256C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Цветик-семицветик</w:t>
      </w:r>
      <w:proofErr w:type="spellEnd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«Волк и семеро козлят»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памяти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логического мышления, расширение словарного запаса слов, различать жанры худ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роизведений.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Вводная часть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организационный момент – проявить уважение к гостям.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Эмоциональная настройка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волшебный клубочек.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Сюрприз</w:t>
      </w:r>
      <w:r w:rsidR="00256CC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момент — появление Маши.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Игровой момент.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«Назови одним словом»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Формирование словаря, продолжать умение употреблять существительные с обобщающими словами.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лишнее?»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Дидактическая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«Скажи наоборот»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Обогащать словарь детей словами – антонимами.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Упражнение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«Скажи, как я»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Звуковая культура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звучание согласной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«С»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«Послушай и повтори»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фонетический слух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Упражнение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«Произнеси слова с разной интонацией»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интонационную выразительность. Задания на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интонационной выразительности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речи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Моделирование сказки </w:t>
      </w:r>
      <w:r w:rsidR="00256C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="00256C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Цветик-семицветик</w:t>
      </w:r>
      <w:proofErr w:type="spellEnd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«Волк и семеро козлят»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Формировать умение составлять рассказ по картинкам с последовательно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развивающимся действием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Заключительная часть.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45E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Организационный момент.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(Дети заходят в </w:t>
      </w:r>
      <w:r w:rsidRPr="00745E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группу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встают полукругом)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6C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20021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2-WA006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посмотрите, сколько к нам сегодня пришло гостей на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с ними поздороваемся.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Здравствуйте!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2. Эмоциональная настройка.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Какое у вас сейчас настроение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(Хорошее)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01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я с клубоч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 с клубочком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 меня тоже хорошее настроение. Посмотрите, у меня в руке клубочек, но не простой, а волшебный. Мы будем передавать его друг другу и вложим в него наше хорошее настроение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передают клубочек друг другу из рук в руки)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передадим его нашим гостям, пусть они тоже пожелают что-нибудь хорошее. А теперь возьмитесь за руки и закройте глаза. Посмотрите, что стало с нашим клубочком? Мы передали ему наше хорошее настроение, и он стал большим.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Сюрпри</w:t>
      </w:r>
      <w:r w:rsidR="00256CCB">
        <w:rPr>
          <w:rFonts w:ascii="Times New Roman" w:eastAsia="Times New Roman" w:hAnsi="Times New Roman" w:cs="Times New Roman"/>
          <w:sz w:val="24"/>
          <w:szCs w:val="24"/>
          <w:lang w:eastAsia="ru-RU"/>
        </w:rPr>
        <w:t>зный момент — появление Маши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01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маша в гостя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ша в гостях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Стук в дверь. Заходит 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</w:t>
      </w:r>
      <w:proofErr w:type="gramStart"/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</w:t>
      </w:r>
      <w:r w:rsidR="008D0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 ребята!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</w:t>
      </w:r>
      <w:r w:rsidR="008D0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spellEnd"/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меня узнали? А из какой я сказки?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ты Маша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сказки </w:t>
      </w:r>
      <w:r w:rsidR="008D01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«Три медведя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</w:t>
      </w:r>
      <w:r w:rsidR="008D0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Правильно ребята, но сегодня у меня 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настроения заниматься</w:t>
      </w:r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хочу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играть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заниматься не хочу.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Поиграйте со </w:t>
      </w:r>
      <w:proofErr w:type="gramStart"/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мной</w:t>
      </w:r>
      <w:proofErr w:type="gramEnd"/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пожалуйста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Ну что ребята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поиграем с Ма</w:t>
      </w:r>
      <w:r w:rsidR="008D01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шей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поиграем в игру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Игра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«Назови одним словом»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(ребята выстраиваются в ряд с картинками)</w:t>
      </w:r>
      <w:r w:rsidR="008D01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959" cy="5802923"/>
            <wp:effectExtent l="19050" t="0" r="4641" b="0"/>
            <wp:docPr id="4" name="Рисунок 3" descr="маша у до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ша у доск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0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груша, яблоко, персик, слива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(фрукты)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тюльпан, ирис, астра, роза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(цветы)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помидор, огурец, морковь, свекла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(овощи)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-клубника, малина, вишня, крыжовник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(ягоды)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укроп, петрушка, салат, щавель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(зелень)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лишнее?»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(ребята выстраиваются в ряд с картинками)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самолет, вертолет, истребитель, дерево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-апельсин, катер, теплоход, лодка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-машина, мотоцикл, кузнечик,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велосипед, самокат, мопед, </w:t>
      </w:r>
      <w:proofErr w:type="spell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квадроцикл</w:t>
      </w:r>
      <w:proofErr w:type="spell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стол.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Ну, что Маша,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 интересно с нами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играть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</w:t>
      </w:r>
      <w:r w:rsidR="008D0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теперь намного отдохнем и сделаем зарядку.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 лугу растут цветы»</w:t>
      </w:r>
      <w:r w:rsidR="008D01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" name="Рисунок 4" descr="физмину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минут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лугу растут цветы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(ходят по кругу)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Небывалой красоты,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(повороты головы)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солнцу тянутся цветы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однимаем руки от плеса)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потянись и ты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янемся на носочках)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 дунет иногда,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(движение рук </w:t>
      </w:r>
      <w:proofErr w:type="gramStart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право</w:t>
      </w:r>
      <w:proofErr w:type="gramEnd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влево)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это не беда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овороты в право, влево)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Наклоняются цветочки,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(наклоны)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Опускают лепесточки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риседания)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опять встают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(ходьба на месте)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по- прежнему цветут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зяться за руки и поднять руки вверх)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</w:t>
      </w:r>
      <w:r w:rsidR="008D0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а еще будем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играть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ты еще хочешь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поиграть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8D01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6" name="Рисунок 5" descr="IMG-202002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12-WA004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</w:t>
      </w:r>
      <w:r w:rsidR="008D0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вы ребята?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Дидактическая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«Скажи наоборот»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– ночь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 – соль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– грязь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– лето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Потолок – пол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узкая – широкая /юбка/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длинное – короткое /платье/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сильный – слабый /спортсмен/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– грустная /девочка/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– низкий /человек/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Смеется – плачет /ребенок/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 – сидит /человек/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Закрыть – открыть /книгу/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Взлетает – садится /самолет/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теперь Маша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для тебя. Мы с ребятами будем произносить слова, а ты угадаешь, какой звук повторяется в словах.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«Скажи, как я»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Сова, Солнце, Сирень, Сережки, Самовар, Сарафан, Лось, Рысь, Нос, Селедка, Бусы, Весы, Часы, Сито, Синицы, Сыр, Гусеницы, Персик. </w:t>
      </w:r>
      <w:proofErr w:type="gramEnd"/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скажи нам пожалуйста </w:t>
      </w:r>
      <w:proofErr w:type="gramStart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акой звук мы выделили в этих словах?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</w:t>
      </w:r>
      <w:r w:rsidR="008D0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знаю.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давайте подскажем Маш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Звук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«С»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Послушать и повторить </w:t>
      </w: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шагаю по дорожке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(логическое ударение на первом слове)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шагаю по дорожке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(логическое ударение на втором слове)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шагаю по дорожке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(логическое ударение на третьем слове)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Произнести слова с разной </w:t>
      </w: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интонацией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Оторвали мишке лапу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(жалобно)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Кошка спит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(ровно)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люблю свою бабушку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(ласково)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еще с нами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поиграешь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</w:t>
      </w:r>
      <w:r w:rsidR="008D0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с удовольствием.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Моделирование сказки </w:t>
      </w:r>
      <w:r w:rsidR="008D01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="008D01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Цветик-семицветик</w:t>
      </w:r>
      <w:proofErr w:type="spellEnd"/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«Волк и семеро козлят»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получают изображение </w:t>
      </w:r>
      <w:r w:rsidRPr="00745E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(картинки)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сказок и должны выстроить последовательность.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Ну, ч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весело мы позанимались?</w:t>
      </w:r>
    </w:p>
    <w:p w:rsidR="00745E18" w:rsidRPr="00745E18" w:rsidRDefault="008D0191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Маш</w:t>
      </w:r>
      <w:r w:rsidR="00745E18"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745E18"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</w:t>
      </w:r>
      <w:r w:rsidR="00745E18"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разве мы занимались</w:t>
      </w:r>
      <w:r w:rsidR="00745E18"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думала, что мы </w:t>
      </w:r>
      <w:r w:rsidR="00745E18"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играем</w:t>
      </w:r>
      <w:r w:rsidR="00745E18"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 видишь Маша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какими могут быть интересными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очень захотеть. </w:t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</w:t>
      </w:r>
      <w:r w:rsidR="008D01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Спасибо вам ребята, пойду в свою ск</w:t>
      </w:r>
      <w:r w:rsidR="008D019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азку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01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959" cy="5591908"/>
            <wp:effectExtent l="19050" t="0" r="4641" b="0"/>
            <wp:docPr id="7" name="Рисунок 6" descr="прощание с маш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щание с маше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9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E18" w:rsidRPr="00745E18" w:rsidRDefault="00745E18" w:rsidP="00745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Ну, вот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наше </w:t>
      </w:r>
      <w:r w:rsidRPr="00745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тоже закончилось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скажем гостям до свидания</w:t>
      </w:r>
      <w:r w:rsidRPr="00745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 новых встреч.</w:t>
      </w:r>
    </w:p>
    <w:p w:rsidR="00196B0E" w:rsidRDefault="00196B0E"/>
    <w:sectPr w:rsidR="00196B0E" w:rsidSect="0092410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45E18"/>
    <w:rsid w:val="00196B0E"/>
    <w:rsid w:val="00256CCB"/>
    <w:rsid w:val="00745E18"/>
    <w:rsid w:val="008635EA"/>
    <w:rsid w:val="008B0374"/>
    <w:rsid w:val="008D0191"/>
    <w:rsid w:val="0092410F"/>
    <w:rsid w:val="00975999"/>
    <w:rsid w:val="00BD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745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5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E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5E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4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E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4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177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045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851</Words>
  <Characters>4857</Characters>
  <Application>Microsoft Office Word</Application>
  <DocSecurity>0</DocSecurity>
  <Lines>40</Lines>
  <Paragraphs>11</Paragraphs>
  <ScaleCrop>false</ScaleCrop>
  <Company>Microsoft</Company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2001-12-31T22:40:00Z</cp:lastPrinted>
  <dcterms:created xsi:type="dcterms:W3CDTF">2001-12-31T21:17:00Z</dcterms:created>
  <dcterms:modified xsi:type="dcterms:W3CDTF">2001-12-31T22:41:00Z</dcterms:modified>
</cp:coreProperties>
</file>